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FC" w:rsidRPr="000007BE" w:rsidRDefault="000943FC" w:rsidP="000007B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07BE">
        <w:rPr>
          <w:rFonts w:ascii="Times New Roman" w:hAnsi="Times New Roman" w:cs="Times New Roman"/>
          <w:b/>
          <w:sz w:val="28"/>
          <w:szCs w:val="24"/>
        </w:rPr>
        <w:t>Календарный план воспитательной работы летнего лагеря "Орлята"</w:t>
      </w:r>
    </w:p>
    <w:p w:rsidR="000007BE" w:rsidRPr="000007BE" w:rsidRDefault="000007BE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1559"/>
        <w:gridCol w:w="4394"/>
        <w:gridCol w:w="2801"/>
      </w:tblGrid>
      <w:tr w:rsidR="007A2B8F" w:rsidRPr="000007BE" w:rsidTr="00ED6004">
        <w:tc>
          <w:tcPr>
            <w:tcW w:w="817" w:type="dxa"/>
          </w:tcPr>
          <w:p w:rsidR="007A2B8F" w:rsidRPr="000007BE" w:rsidRDefault="007A2B8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7A2B8F" w:rsidRPr="000007BE" w:rsidRDefault="007A2B8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7A2B8F" w:rsidRPr="000007BE" w:rsidRDefault="007A2B8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801" w:type="dxa"/>
          </w:tcPr>
          <w:p w:rsidR="007A2B8F" w:rsidRPr="000007BE" w:rsidRDefault="007A2B8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</w:t>
            </w:r>
          </w:p>
        </w:tc>
      </w:tr>
      <w:tr w:rsidR="007A2B8F" w:rsidRPr="000007BE" w:rsidTr="00ED6004">
        <w:tc>
          <w:tcPr>
            <w:tcW w:w="817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02.06.2025г</w:t>
            </w:r>
          </w:p>
        </w:tc>
        <w:tc>
          <w:tcPr>
            <w:tcW w:w="4394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Cs/>
                <w:sz w:val="24"/>
                <w:szCs w:val="24"/>
              </w:rPr>
              <w:t>Погружение в игровой сюжет</w:t>
            </w:r>
          </w:p>
        </w:tc>
        <w:tc>
          <w:tcPr>
            <w:tcW w:w="2801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8F" w:rsidRPr="000007BE" w:rsidTr="00ED6004">
        <w:tc>
          <w:tcPr>
            <w:tcW w:w="817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03.06.2025г</w:t>
            </w:r>
          </w:p>
        </w:tc>
        <w:tc>
          <w:tcPr>
            <w:tcW w:w="4394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Cs/>
                <w:sz w:val="24"/>
                <w:szCs w:val="24"/>
              </w:rPr>
              <w:t>Время лидеров</w:t>
            </w:r>
          </w:p>
        </w:tc>
        <w:tc>
          <w:tcPr>
            <w:tcW w:w="2801" w:type="dxa"/>
          </w:tcPr>
          <w:p w:rsidR="007A2B8F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7A2B8F" w:rsidRPr="000007BE" w:rsidTr="00ED6004">
        <w:tc>
          <w:tcPr>
            <w:tcW w:w="817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04.06.2025г</w:t>
            </w:r>
          </w:p>
        </w:tc>
        <w:tc>
          <w:tcPr>
            <w:tcW w:w="4394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Официальное открытие лагерной смены</w:t>
            </w:r>
          </w:p>
        </w:tc>
        <w:tc>
          <w:tcPr>
            <w:tcW w:w="2801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8F" w:rsidRPr="000007BE" w:rsidTr="00ED6004">
        <w:tc>
          <w:tcPr>
            <w:tcW w:w="817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05.06.2025г</w:t>
            </w:r>
          </w:p>
        </w:tc>
        <w:tc>
          <w:tcPr>
            <w:tcW w:w="4394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Знакомство с В.П.Астафьевым</w:t>
            </w:r>
          </w:p>
        </w:tc>
        <w:tc>
          <w:tcPr>
            <w:tcW w:w="2801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8F" w:rsidRPr="000007BE" w:rsidTr="00ED6004">
        <w:tc>
          <w:tcPr>
            <w:tcW w:w="817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06.06.2025г</w:t>
            </w:r>
          </w:p>
        </w:tc>
        <w:tc>
          <w:tcPr>
            <w:tcW w:w="4394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2801" w:type="dxa"/>
          </w:tcPr>
          <w:p w:rsidR="007A2B8F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7A2B8F" w:rsidRPr="000007BE" w:rsidTr="00ED6004">
        <w:tc>
          <w:tcPr>
            <w:tcW w:w="817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07.06.2025г</w:t>
            </w:r>
          </w:p>
        </w:tc>
        <w:tc>
          <w:tcPr>
            <w:tcW w:w="4394" w:type="dxa"/>
          </w:tcPr>
          <w:p w:rsidR="007A2B8F" w:rsidRPr="000007BE" w:rsidRDefault="00ED6004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01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8F" w:rsidRPr="000007BE" w:rsidTr="00ED6004">
        <w:tc>
          <w:tcPr>
            <w:tcW w:w="817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09.06.2025г</w:t>
            </w:r>
          </w:p>
        </w:tc>
        <w:tc>
          <w:tcPr>
            <w:tcW w:w="4394" w:type="dxa"/>
          </w:tcPr>
          <w:p w:rsidR="007A2B8F" w:rsidRPr="000007BE" w:rsidRDefault="0059795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Международный день друзей</w:t>
            </w:r>
          </w:p>
        </w:tc>
        <w:tc>
          <w:tcPr>
            <w:tcW w:w="2801" w:type="dxa"/>
          </w:tcPr>
          <w:p w:rsidR="007A2B8F" w:rsidRPr="000007BE" w:rsidRDefault="0059795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7A2B8F" w:rsidRPr="000007BE" w:rsidTr="00ED6004">
        <w:tc>
          <w:tcPr>
            <w:tcW w:w="817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10.06.2025г</w:t>
            </w:r>
          </w:p>
        </w:tc>
        <w:tc>
          <w:tcPr>
            <w:tcW w:w="4394" w:type="dxa"/>
          </w:tcPr>
          <w:p w:rsidR="007A2B8F" w:rsidRPr="000007BE" w:rsidRDefault="0059795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801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8F" w:rsidRPr="000007BE" w:rsidTr="00ED6004">
        <w:tc>
          <w:tcPr>
            <w:tcW w:w="817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11.06.2025г</w:t>
            </w:r>
          </w:p>
        </w:tc>
        <w:tc>
          <w:tcPr>
            <w:tcW w:w="4394" w:type="dxa"/>
          </w:tcPr>
          <w:p w:rsidR="007A2B8F" w:rsidRPr="000007BE" w:rsidRDefault="00267753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2801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8F" w:rsidRPr="000007BE" w:rsidTr="00ED6004">
        <w:tc>
          <w:tcPr>
            <w:tcW w:w="817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13.06.2025г</w:t>
            </w:r>
          </w:p>
        </w:tc>
        <w:tc>
          <w:tcPr>
            <w:tcW w:w="4394" w:type="dxa"/>
          </w:tcPr>
          <w:p w:rsidR="007A2B8F" w:rsidRPr="000007BE" w:rsidRDefault="00DF7976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801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8F" w:rsidRPr="000007BE" w:rsidTr="00ED6004">
        <w:tc>
          <w:tcPr>
            <w:tcW w:w="817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14.06.2025г</w:t>
            </w:r>
          </w:p>
        </w:tc>
        <w:tc>
          <w:tcPr>
            <w:tcW w:w="4394" w:type="dxa"/>
          </w:tcPr>
          <w:p w:rsidR="007A2B8F" w:rsidRPr="000007BE" w:rsidRDefault="00FE73BE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День вежливости и этикета</w:t>
            </w:r>
          </w:p>
        </w:tc>
        <w:tc>
          <w:tcPr>
            <w:tcW w:w="2801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8F" w:rsidRPr="000007BE" w:rsidTr="00ED6004">
        <w:tc>
          <w:tcPr>
            <w:tcW w:w="817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16.06.2025г</w:t>
            </w:r>
          </w:p>
        </w:tc>
        <w:tc>
          <w:tcPr>
            <w:tcW w:w="4394" w:type="dxa"/>
          </w:tcPr>
          <w:p w:rsidR="007A2B8F" w:rsidRPr="000007BE" w:rsidRDefault="00151044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Защитники Отчества</w:t>
            </w:r>
          </w:p>
        </w:tc>
        <w:tc>
          <w:tcPr>
            <w:tcW w:w="2801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8F" w:rsidRPr="000007BE" w:rsidTr="00ED6004">
        <w:tc>
          <w:tcPr>
            <w:tcW w:w="817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17.06.2025г</w:t>
            </w:r>
          </w:p>
        </w:tc>
        <w:tc>
          <w:tcPr>
            <w:tcW w:w="4394" w:type="dxa"/>
          </w:tcPr>
          <w:p w:rsidR="007A2B8F" w:rsidRPr="000007BE" w:rsidRDefault="00F93EF0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День талантов</w:t>
            </w:r>
          </w:p>
        </w:tc>
        <w:tc>
          <w:tcPr>
            <w:tcW w:w="2801" w:type="dxa"/>
          </w:tcPr>
          <w:p w:rsidR="007A2B8F" w:rsidRPr="000007BE" w:rsidRDefault="007A2B8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0B" w:rsidRPr="000007BE" w:rsidTr="00ED6004">
        <w:tc>
          <w:tcPr>
            <w:tcW w:w="817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18.06.2025г</w:t>
            </w:r>
          </w:p>
        </w:tc>
        <w:tc>
          <w:tcPr>
            <w:tcW w:w="4394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День профессий</w:t>
            </w:r>
          </w:p>
        </w:tc>
        <w:tc>
          <w:tcPr>
            <w:tcW w:w="2801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3A4C0B" w:rsidRPr="000007BE" w:rsidTr="00ED6004">
        <w:tc>
          <w:tcPr>
            <w:tcW w:w="817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19.06.2025г</w:t>
            </w:r>
          </w:p>
        </w:tc>
        <w:tc>
          <w:tcPr>
            <w:tcW w:w="4394" w:type="dxa"/>
          </w:tcPr>
          <w:p w:rsidR="003A4C0B" w:rsidRPr="000007BE" w:rsidRDefault="00C2297E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2801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0B" w:rsidRPr="000007BE" w:rsidTr="00ED6004">
        <w:tc>
          <w:tcPr>
            <w:tcW w:w="817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20.06.2025г</w:t>
            </w:r>
          </w:p>
        </w:tc>
        <w:tc>
          <w:tcPr>
            <w:tcW w:w="4394" w:type="dxa"/>
          </w:tcPr>
          <w:p w:rsidR="003A4C0B" w:rsidRPr="000007BE" w:rsidRDefault="00BD5176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2801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0B" w:rsidRPr="000007BE" w:rsidTr="00ED6004">
        <w:tc>
          <w:tcPr>
            <w:tcW w:w="817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21.06.2025г</w:t>
            </w:r>
          </w:p>
        </w:tc>
        <w:tc>
          <w:tcPr>
            <w:tcW w:w="4394" w:type="dxa"/>
          </w:tcPr>
          <w:p w:rsidR="003A4C0B" w:rsidRPr="000007BE" w:rsidRDefault="00BD5176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День сказок</w:t>
            </w:r>
          </w:p>
        </w:tc>
        <w:tc>
          <w:tcPr>
            <w:tcW w:w="2801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0B" w:rsidRPr="000007BE" w:rsidTr="00ED6004">
        <w:tc>
          <w:tcPr>
            <w:tcW w:w="817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23.06.2025г</w:t>
            </w:r>
          </w:p>
        </w:tc>
        <w:tc>
          <w:tcPr>
            <w:tcW w:w="4394" w:type="dxa"/>
          </w:tcPr>
          <w:p w:rsidR="003A4C0B" w:rsidRPr="000007BE" w:rsidRDefault="00AA2D0C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 и добровольчество</w:t>
            </w:r>
          </w:p>
        </w:tc>
        <w:tc>
          <w:tcPr>
            <w:tcW w:w="2801" w:type="dxa"/>
          </w:tcPr>
          <w:p w:rsidR="003A4C0B" w:rsidRPr="000007BE" w:rsidRDefault="00AA2D0C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3A4C0B" w:rsidRPr="000007BE" w:rsidTr="00ED6004">
        <w:tc>
          <w:tcPr>
            <w:tcW w:w="817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24.06.2025г</w:t>
            </w:r>
          </w:p>
        </w:tc>
        <w:tc>
          <w:tcPr>
            <w:tcW w:w="4394" w:type="dxa"/>
          </w:tcPr>
          <w:p w:rsidR="003A4C0B" w:rsidRPr="000007BE" w:rsidRDefault="007A267F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801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0B" w:rsidRPr="000007BE" w:rsidTr="00ED6004">
        <w:tc>
          <w:tcPr>
            <w:tcW w:w="817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25.06.2025г</w:t>
            </w:r>
          </w:p>
        </w:tc>
        <w:tc>
          <w:tcPr>
            <w:tcW w:w="4394" w:type="dxa"/>
          </w:tcPr>
          <w:p w:rsidR="003A4C0B" w:rsidRPr="000007BE" w:rsidRDefault="007113BA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Друзья наши меньшие</w:t>
            </w:r>
          </w:p>
        </w:tc>
        <w:tc>
          <w:tcPr>
            <w:tcW w:w="2801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0B" w:rsidRPr="000007BE" w:rsidTr="00ED6004">
        <w:tc>
          <w:tcPr>
            <w:tcW w:w="817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26.06.2025г</w:t>
            </w:r>
          </w:p>
        </w:tc>
        <w:tc>
          <w:tcPr>
            <w:tcW w:w="4394" w:type="dxa"/>
          </w:tcPr>
          <w:p w:rsidR="003A4C0B" w:rsidRPr="000007BE" w:rsidRDefault="00AA2D0C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</w:t>
            </w:r>
          </w:p>
        </w:tc>
        <w:tc>
          <w:tcPr>
            <w:tcW w:w="2801" w:type="dxa"/>
          </w:tcPr>
          <w:p w:rsidR="003A4C0B" w:rsidRPr="000007BE" w:rsidRDefault="003A4C0B" w:rsidP="000007B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B8F" w:rsidRPr="000007BE" w:rsidRDefault="007A2B8F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B8F" w:rsidRPr="000007BE" w:rsidRDefault="007A2B8F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7A2B8F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43FC" w:rsidRPr="000007BE" w:rsidRDefault="000943FC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1</w:t>
      </w:r>
      <w:r w:rsidRPr="000007BE">
        <w:rPr>
          <w:rFonts w:ascii="Times New Roman" w:hAnsi="Times New Roman" w:cs="Times New Roman"/>
          <w:sz w:val="24"/>
          <w:szCs w:val="24"/>
        </w:rPr>
        <w:t xml:space="preserve"> (02.06.2025г)</w:t>
      </w:r>
    </w:p>
    <w:p w:rsidR="000943FC" w:rsidRPr="000007BE" w:rsidRDefault="000943FC" w:rsidP="000007BE">
      <w:pPr>
        <w:pStyle w:val="Default"/>
        <w:spacing w:line="276" w:lineRule="auto"/>
        <w:jc w:val="center"/>
      </w:pPr>
      <w:r w:rsidRPr="000007BE">
        <w:rPr>
          <w:b/>
        </w:rPr>
        <w:t>"</w:t>
      </w:r>
      <w:r w:rsidRPr="000007BE">
        <w:rPr>
          <w:b/>
          <w:bCs/>
        </w:rPr>
        <w:t>Погружение в игровой сюжет</w:t>
      </w:r>
      <w:bookmarkStart w:id="0" w:name="_GoBack"/>
      <w:bookmarkEnd w:id="0"/>
      <w:r w:rsidRPr="000007BE">
        <w:rPr>
          <w:b/>
        </w:rPr>
        <w:t>"</w:t>
      </w:r>
    </w:p>
    <w:p w:rsidR="000943FC" w:rsidRPr="000007BE" w:rsidRDefault="000943FC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0943FC" w:rsidRPr="000007BE" w:rsidTr="000943FC">
        <w:tc>
          <w:tcPr>
            <w:tcW w:w="1784" w:type="dxa"/>
            <w:vAlign w:val="center"/>
          </w:tcPr>
          <w:p w:rsidR="000943FC" w:rsidRPr="000007BE" w:rsidRDefault="000943FC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0943FC" w:rsidRPr="000007BE" w:rsidRDefault="000943FC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0943FC" w:rsidRPr="000007BE" w:rsidTr="000943FC">
        <w:tc>
          <w:tcPr>
            <w:tcW w:w="1784" w:type="dxa"/>
            <w:vAlign w:val="center"/>
          </w:tcPr>
          <w:p w:rsidR="000943FC" w:rsidRPr="000007BE" w:rsidRDefault="000943FC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0943FC" w:rsidRPr="000007BE" w:rsidRDefault="000943FC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0943FC" w:rsidRPr="000007BE" w:rsidTr="000943FC">
        <w:tc>
          <w:tcPr>
            <w:tcW w:w="1784" w:type="dxa"/>
            <w:vAlign w:val="center"/>
          </w:tcPr>
          <w:p w:rsidR="000943FC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0943FC" w:rsidRPr="000007BE" w:rsidTr="000943FC">
        <w:tc>
          <w:tcPr>
            <w:tcW w:w="1784" w:type="dxa"/>
            <w:vAlign w:val="center"/>
          </w:tcPr>
          <w:p w:rsidR="000943FC" w:rsidRPr="000007BE" w:rsidRDefault="000943FC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0943FC" w:rsidRPr="000007BE" w:rsidRDefault="000943FC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0943FC" w:rsidRPr="000007BE" w:rsidTr="000943FC">
        <w:tc>
          <w:tcPr>
            <w:tcW w:w="1784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0943FC" w:rsidRPr="000007BE" w:rsidTr="000943FC">
        <w:tc>
          <w:tcPr>
            <w:tcW w:w="1784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0943FC" w:rsidRPr="000007BE" w:rsidTr="000943FC">
        <w:tc>
          <w:tcPr>
            <w:tcW w:w="1784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0943FC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Вводный инструктаж, о</w:t>
            </w:r>
            <w:r w:rsidR="000943FC"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бщий инструктаж по пожарной безопасности, </w:t>
            </w:r>
            <w:r w:rsidRPr="0000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00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правилам безопасности при проведении спортивных мероприятий</w:t>
            </w:r>
          </w:p>
        </w:tc>
      </w:tr>
      <w:tr w:rsidR="000943FC" w:rsidRPr="000007BE" w:rsidTr="000943FC">
        <w:tc>
          <w:tcPr>
            <w:tcW w:w="1784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07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Игры на знакомство</w:t>
            </w:r>
          </w:p>
        </w:tc>
        <w:tc>
          <w:tcPr>
            <w:tcW w:w="2607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Знакомство с проектом «Орлята России»</w:t>
            </w:r>
          </w:p>
        </w:tc>
        <w:tc>
          <w:tcPr>
            <w:tcW w:w="2607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="00C70420" w:rsidRPr="000007BE">
              <w:rPr>
                <w:rFonts w:ascii="Times New Roman" w:hAnsi="Times New Roman" w:cs="Times New Roman"/>
                <w:sz w:val="24"/>
                <w:szCs w:val="24"/>
              </w:rPr>
              <w:t>"Берегите зубы"</w:t>
            </w:r>
          </w:p>
        </w:tc>
      </w:tr>
      <w:tr w:rsidR="000943FC" w:rsidRPr="000007BE" w:rsidTr="000943FC">
        <w:tc>
          <w:tcPr>
            <w:tcW w:w="1784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07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="00C70420" w:rsidRPr="000007BE">
              <w:rPr>
                <w:rFonts w:ascii="Times New Roman" w:hAnsi="Times New Roman" w:cs="Times New Roman"/>
                <w:sz w:val="24"/>
                <w:szCs w:val="24"/>
              </w:rPr>
              <w:t>"Берегите зубы"</w:t>
            </w:r>
          </w:p>
        </w:tc>
        <w:tc>
          <w:tcPr>
            <w:tcW w:w="2607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Игры на знакомство</w:t>
            </w:r>
          </w:p>
        </w:tc>
        <w:tc>
          <w:tcPr>
            <w:tcW w:w="2607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Знакомство с проектом «Орлята России»</w:t>
            </w:r>
          </w:p>
        </w:tc>
      </w:tr>
      <w:tr w:rsidR="000943FC" w:rsidRPr="000007BE" w:rsidTr="000943FC">
        <w:tc>
          <w:tcPr>
            <w:tcW w:w="1784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607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Знакомство с проектом «Орлята России»</w:t>
            </w:r>
          </w:p>
        </w:tc>
        <w:tc>
          <w:tcPr>
            <w:tcW w:w="2607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="00C70420" w:rsidRPr="000007BE">
              <w:rPr>
                <w:rFonts w:ascii="Times New Roman" w:hAnsi="Times New Roman" w:cs="Times New Roman"/>
                <w:sz w:val="24"/>
                <w:szCs w:val="24"/>
              </w:rPr>
              <w:t>"Берегите зубы"</w:t>
            </w:r>
          </w:p>
        </w:tc>
        <w:tc>
          <w:tcPr>
            <w:tcW w:w="2607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Игры на знакомство</w:t>
            </w:r>
          </w:p>
        </w:tc>
      </w:tr>
      <w:tr w:rsidR="000943FC" w:rsidRPr="000007BE" w:rsidTr="000943FC">
        <w:tc>
          <w:tcPr>
            <w:tcW w:w="1784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12.00-12.</w:t>
            </w:r>
            <w:r w:rsidR="00C70420" w:rsidRPr="000007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21" w:type="dxa"/>
            <w:gridSpan w:val="3"/>
            <w:vAlign w:val="center"/>
          </w:tcPr>
          <w:p w:rsidR="000943FC" w:rsidRPr="000007BE" w:rsidRDefault="000943FC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</w:t>
            </w:r>
          </w:p>
        </w:tc>
      </w:tr>
      <w:tr w:rsidR="000943FC" w:rsidRPr="000007BE" w:rsidTr="000943FC">
        <w:tc>
          <w:tcPr>
            <w:tcW w:w="1784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70420" w:rsidRPr="00000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0-13.00</w:t>
            </w:r>
          </w:p>
        </w:tc>
        <w:tc>
          <w:tcPr>
            <w:tcW w:w="7821" w:type="dxa"/>
            <w:gridSpan w:val="3"/>
            <w:vAlign w:val="center"/>
          </w:tcPr>
          <w:p w:rsidR="000943FC" w:rsidRPr="000007BE" w:rsidRDefault="000943FC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викторина </w:t>
            </w:r>
            <w:r w:rsidR="00A90442" w:rsidRPr="000007BE">
              <w:rPr>
                <w:rFonts w:ascii="Times New Roman" w:hAnsi="Times New Roman" w:cs="Times New Roman"/>
                <w:sz w:val="24"/>
                <w:szCs w:val="24"/>
              </w:rPr>
              <w:t>«Знаток русского языка»</w:t>
            </w:r>
          </w:p>
        </w:tc>
      </w:tr>
      <w:tr w:rsidR="000943FC" w:rsidRPr="000007BE" w:rsidTr="000943FC">
        <w:tc>
          <w:tcPr>
            <w:tcW w:w="1784" w:type="dxa"/>
            <w:vAlign w:val="center"/>
          </w:tcPr>
          <w:p w:rsidR="000943FC" w:rsidRPr="000007BE" w:rsidRDefault="000943FC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0943FC" w:rsidRPr="000007BE" w:rsidRDefault="000943FC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943FC" w:rsidRPr="000007BE" w:rsidTr="000943FC">
        <w:tc>
          <w:tcPr>
            <w:tcW w:w="1784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</w:t>
            </w:r>
            <w:r w:rsidR="00C70420" w:rsidRPr="000007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21" w:type="dxa"/>
            <w:gridSpan w:val="3"/>
            <w:vAlign w:val="center"/>
          </w:tcPr>
          <w:p w:rsidR="000943FC" w:rsidRPr="000007BE" w:rsidRDefault="000943FC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0943FC" w:rsidRPr="000007BE" w:rsidTr="000943FC">
        <w:tc>
          <w:tcPr>
            <w:tcW w:w="1784" w:type="dxa"/>
            <w:vAlign w:val="center"/>
          </w:tcPr>
          <w:p w:rsidR="000943FC" w:rsidRPr="000007BE" w:rsidRDefault="000943F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70420" w:rsidRPr="00000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C70420" w:rsidRPr="000007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21" w:type="dxa"/>
            <w:gridSpan w:val="3"/>
            <w:vAlign w:val="center"/>
          </w:tcPr>
          <w:p w:rsidR="000943FC" w:rsidRPr="000007BE" w:rsidRDefault="00C70420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Игры</w:t>
            </w:r>
            <w:r w:rsidRPr="000007BE">
              <w:rPr>
                <w:spacing w:val="-1"/>
                <w:sz w:val="24"/>
                <w:szCs w:val="24"/>
              </w:rPr>
              <w:t xml:space="preserve"> </w:t>
            </w:r>
            <w:r w:rsidRPr="000007BE">
              <w:rPr>
                <w:spacing w:val="-5"/>
                <w:sz w:val="24"/>
                <w:szCs w:val="24"/>
              </w:rPr>
              <w:t>на</w:t>
            </w:r>
            <w:r w:rsidRPr="000007BE">
              <w:rPr>
                <w:sz w:val="24"/>
                <w:szCs w:val="24"/>
              </w:rPr>
              <w:t xml:space="preserve"> </w:t>
            </w:r>
            <w:proofErr w:type="spellStart"/>
            <w:r w:rsidRPr="000007BE">
              <w:rPr>
                <w:spacing w:val="-2"/>
                <w:sz w:val="24"/>
                <w:szCs w:val="24"/>
              </w:rPr>
              <w:t>командообразование</w:t>
            </w:r>
            <w:proofErr w:type="spellEnd"/>
          </w:p>
        </w:tc>
      </w:tr>
      <w:tr w:rsidR="00C70420" w:rsidRPr="000007BE" w:rsidTr="000943FC">
        <w:tc>
          <w:tcPr>
            <w:tcW w:w="1784" w:type="dxa"/>
            <w:vAlign w:val="center"/>
          </w:tcPr>
          <w:p w:rsidR="00C70420" w:rsidRPr="000007BE" w:rsidRDefault="00C7042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C70420" w:rsidRPr="000007BE" w:rsidRDefault="00C70420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0943FC" w:rsidRPr="000007BE" w:rsidRDefault="000943FC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0442" w:rsidRPr="000007BE" w:rsidRDefault="00A90442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90442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442" w:rsidRPr="000007BE" w:rsidRDefault="00A90442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2</w:t>
      </w:r>
      <w:r w:rsidRPr="000007BE">
        <w:rPr>
          <w:rFonts w:ascii="Times New Roman" w:hAnsi="Times New Roman" w:cs="Times New Roman"/>
          <w:sz w:val="24"/>
          <w:szCs w:val="24"/>
        </w:rPr>
        <w:t xml:space="preserve"> (03.06.2025г)</w:t>
      </w:r>
    </w:p>
    <w:p w:rsidR="00A90442" w:rsidRPr="000007BE" w:rsidRDefault="00A90442" w:rsidP="000007BE">
      <w:pPr>
        <w:pStyle w:val="Default"/>
        <w:spacing w:line="276" w:lineRule="auto"/>
        <w:jc w:val="center"/>
      </w:pPr>
      <w:r w:rsidRPr="000007BE">
        <w:rPr>
          <w:b/>
        </w:rPr>
        <w:t>"</w:t>
      </w:r>
      <w:r w:rsidR="00BF3AF0" w:rsidRPr="000007BE">
        <w:rPr>
          <w:b/>
          <w:bCs/>
        </w:rPr>
        <w:t>Время лидеров</w:t>
      </w:r>
      <w:r w:rsidRPr="000007BE">
        <w:rPr>
          <w:b/>
        </w:rPr>
        <w:t>"</w:t>
      </w:r>
    </w:p>
    <w:p w:rsidR="00A90442" w:rsidRPr="000007BE" w:rsidRDefault="00A90442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Общий инструктаж по дорожно-транспортной безопасности, </w:t>
            </w:r>
            <w:r w:rsidRPr="0000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00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правилам безопасности на реке и водоемах</w:t>
            </w:r>
            <w:r w:rsidRPr="0000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</w:tr>
      <w:tr w:rsidR="00BF3AF0" w:rsidRPr="000007BE" w:rsidTr="00ED6004">
        <w:tc>
          <w:tcPr>
            <w:tcW w:w="1784" w:type="dxa"/>
            <w:vAlign w:val="center"/>
          </w:tcPr>
          <w:p w:rsidR="00BF3AF0" w:rsidRPr="000007BE" w:rsidRDefault="00BF3A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7821" w:type="dxa"/>
            <w:gridSpan w:val="3"/>
            <w:vAlign w:val="center"/>
          </w:tcPr>
          <w:p w:rsidR="00BF3AF0" w:rsidRPr="000007BE" w:rsidRDefault="00BF3A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Посещение сельского дома культуры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9302E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0007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анимационного сериала </w:t>
            </w:r>
            <w:r w:rsidRPr="000007BE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0007BE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Как я изменил мир»</w:t>
            </w:r>
            <w:r w:rsidRPr="000007B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0007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2022 год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BF3A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Игры</w:t>
            </w:r>
            <w:r w:rsidRPr="000007BE">
              <w:rPr>
                <w:spacing w:val="-1"/>
                <w:sz w:val="24"/>
                <w:szCs w:val="24"/>
              </w:rPr>
              <w:t xml:space="preserve"> </w:t>
            </w:r>
            <w:r w:rsidRPr="000007BE">
              <w:rPr>
                <w:spacing w:val="-5"/>
                <w:sz w:val="24"/>
                <w:szCs w:val="24"/>
              </w:rPr>
              <w:t>на</w:t>
            </w:r>
            <w:r w:rsidRPr="000007BE">
              <w:rPr>
                <w:sz w:val="24"/>
                <w:szCs w:val="24"/>
              </w:rPr>
              <w:t xml:space="preserve"> </w:t>
            </w:r>
            <w:r w:rsidR="009302EF" w:rsidRPr="000007BE">
              <w:rPr>
                <w:spacing w:val="-2"/>
                <w:sz w:val="24"/>
                <w:szCs w:val="24"/>
              </w:rPr>
              <w:t>выявление лидеров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A90442" w:rsidRPr="000007BE" w:rsidRDefault="00A90442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0442" w:rsidRPr="000007BE" w:rsidRDefault="00A90442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90442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442" w:rsidRPr="000007BE" w:rsidRDefault="00A90442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3</w:t>
      </w:r>
      <w:r w:rsidRPr="000007BE">
        <w:rPr>
          <w:rFonts w:ascii="Times New Roman" w:hAnsi="Times New Roman" w:cs="Times New Roman"/>
          <w:sz w:val="24"/>
          <w:szCs w:val="24"/>
        </w:rPr>
        <w:t xml:space="preserve"> (04.06.2025г)</w:t>
      </w:r>
    </w:p>
    <w:p w:rsidR="00A90442" w:rsidRPr="000007BE" w:rsidRDefault="00A90442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"Официальное открытие лагерной смены"</w:t>
      </w:r>
    </w:p>
    <w:p w:rsidR="00A90442" w:rsidRPr="000007BE" w:rsidRDefault="00A90442" w:rsidP="000007BE">
      <w:pPr>
        <w:pStyle w:val="Default"/>
        <w:spacing w:line="276" w:lineRule="auto"/>
        <w:jc w:val="center"/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Общий инструктаж </w:t>
            </w:r>
            <w:r w:rsidRPr="0000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00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правилам безопасности при</w:t>
            </w:r>
            <w:r w:rsidRPr="00000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работе на пришкольном участке</w:t>
            </w: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00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правилам безопасности при обнаружении старых снарядов, мин, гранат и неизвестных пакетов</w:t>
            </w:r>
            <w:r w:rsidRPr="0000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000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равила поведения в экстремальных ситуациях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07" w:type="dxa"/>
            <w:vAlign w:val="center"/>
          </w:tcPr>
          <w:p w:rsidR="00A90442" w:rsidRPr="000007BE" w:rsidRDefault="00357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про дружбу</w:t>
            </w:r>
          </w:p>
        </w:tc>
        <w:tc>
          <w:tcPr>
            <w:tcW w:w="2607" w:type="dxa"/>
            <w:vAlign w:val="center"/>
          </w:tcPr>
          <w:p w:rsidR="00A90442" w:rsidRPr="000007BE" w:rsidRDefault="00357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2607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"Берегите </w:t>
            </w:r>
            <w:r w:rsidR="00BF3AF0" w:rsidRPr="000007BE">
              <w:rPr>
                <w:rFonts w:ascii="Times New Roman" w:hAnsi="Times New Roman" w:cs="Times New Roman"/>
                <w:sz w:val="24"/>
                <w:szCs w:val="24"/>
              </w:rPr>
              <w:t>зрение</w:t>
            </w: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F3AF0" w:rsidRPr="000007BE" w:rsidTr="00ED6004">
        <w:tc>
          <w:tcPr>
            <w:tcW w:w="1784" w:type="dxa"/>
            <w:vAlign w:val="center"/>
          </w:tcPr>
          <w:p w:rsidR="00BF3AF0" w:rsidRPr="000007BE" w:rsidRDefault="00BF3A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7821" w:type="dxa"/>
            <w:gridSpan w:val="3"/>
            <w:vAlign w:val="center"/>
          </w:tcPr>
          <w:p w:rsidR="00BF3AF0" w:rsidRPr="000007BE" w:rsidRDefault="00BF3A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Официальное открытие лагерной смены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BF3AF0" w:rsidRPr="000007BE">
              <w:rPr>
                <w:rFonts w:ascii="Times New Roman" w:hAnsi="Times New Roman" w:cs="Times New Roman"/>
                <w:sz w:val="24"/>
                <w:szCs w:val="24"/>
              </w:rPr>
              <w:t>-12.30</w:t>
            </w:r>
          </w:p>
        </w:tc>
        <w:tc>
          <w:tcPr>
            <w:tcW w:w="2607" w:type="dxa"/>
            <w:vAlign w:val="center"/>
          </w:tcPr>
          <w:p w:rsidR="00A90442" w:rsidRPr="000007BE" w:rsidRDefault="00357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2607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="00BF3AF0" w:rsidRPr="000007BE">
              <w:rPr>
                <w:rFonts w:ascii="Times New Roman" w:hAnsi="Times New Roman" w:cs="Times New Roman"/>
                <w:sz w:val="24"/>
                <w:szCs w:val="24"/>
              </w:rPr>
              <w:t>"Берегите зрение"</w:t>
            </w:r>
          </w:p>
        </w:tc>
        <w:tc>
          <w:tcPr>
            <w:tcW w:w="2607" w:type="dxa"/>
            <w:vAlign w:val="center"/>
          </w:tcPr>
          <w:p w:rsidR="00A90442" w:rsidRPr="000007BE" w:rsidRDefault="00357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про дружбу</w:t>
            </w:r>
          </w:p>
        </w:tc>
      </w:tr>
      <w:tr w:rsidR="00BF3AF0" w:rsidRPr="000007BE" w:rsidTr="00ED6004">
        <w:tc>
          <w:tcPr>
            <w:tcW w:w="1784" w:type="dxa"/>
            <w:vAlign w:val="center"/>
          </w:tcPr>
          <w:p w:rsidR="00BF3AF0" w:rsidRPr="000007BE" w:rsidRDefault="00BF3A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607" w:type="dxa"/>
            <w:vAlign w:val="center"/>
          </w:tcPr>
          <w:p w:rsidR="00BF3AF0" w:rsidRPr="000007BE" w:rsidRDefault="00BF3A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Минутка здоровья "Берегите зрение"</w:t>
            </w:r>
          </w:p>
        </w:tc>
        <w:tc>
          <w:tcPr>
            <w:tcW w:w="2607" w:type="dxa"/>
            <w:vAlign w:val="center"/>
          </w:tcPr>
          <w:p w:rsidR="00BF3AF0" w:rsidRPr="000007BE" w:rsidRDefault="00357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про дружбу</w:t>
            </w:r>
          </w:p>
        </w:tc>
        <w:tc>
          <w:tcPr>
            <w:tcW w:w="2607" w:type="dxa"/>
            <w:vAlign w:val="center"/>
          </w:tcPr>
          <w:p w:rsidR="00BF3AF0" w:rsidRPr="000007BE" w:rsidRDefault="00357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357C0B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 xml:space="preserve">Репетиция </w:t>
            </w:r>
            <w:proofErr w:type="spellStart"/>
            <w:r w:rsidRPr="000007BE">
              <w:rPr>
                <w:sz w:val="24"/>
                <w:szCs w:val="24"/>
              </w:rPr>
              <w:t>флешмоба</w:t>
            </w:r>
            <w:proofErr w:type="spellEnd"/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A90442" w:rsidRPr="000007BE" w:rsidRDefault="00A90442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0442" w:rsidRPr="000007BE" w:rsidRDefault="00A90442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90442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442" w:rsidRPr="000007BE" w:rsidRDefault="00A90442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4</w:t>
      </w:r>
      <w:r w:rsidRPr="000007BE">
        <w:rPr>
          <w:rFonts w:ascii="Times New Roman" w:hAnsi="Times New Roman" w:cs="Times New Roman"/>
          <w:sz w:val="24"/>
          <w:szCs w:val="24"/>
        </w:rPr>
        <w:t xml:space="preserve"> (05.06.2025г)</w:t>
      </w:r>
    </w:p>
    <w:p w:rsidR="007A2B8F" w:rsidRPr="000007BE" w:rsidRDefault="007A2B8F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"Знакомство с В.П.Астафьевым"</w:t>
      </w:r>
    </w:p>
    <w:p w:rsidR="00A90442" w:rsidRPr="000007BE" w:rsidRDefault="00A90442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Общий инструктаж </w:t>
            </w:r>
            <w:r w:rsidRPr="0000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00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профилактике негат</w:t>
            </w:r>
            <w:r w:rsidRPr="0000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ивных си</w:t>
            </w:r>
            <w:r w:rsidRPr="00000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туаций во дворе, на улице, дома, в общественных местах</w:t>
            </w:r>
            <w:r w:rsidRPr="0000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000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безопасному поведению детей на объектах ж/</w:t>
            </w:r>
            <w:proofErr w:type="spellStart"/>
            <w:r w:rsidRPr="00000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00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транспорта</w:t>
            </w:r>
          </w:p>
        </w:tc>
      </w:tr>
      <w:tr w:rsidR="009302EF" w:rsidRPr="000007BE" w:rsidTr="00ED6004">
        <w:tc>
          <w:tcPr>
            <w:tcW w:w="1784" w:type="dxa"/>
            <w:vAlign w:val="center"/>
          </w:tcPr>
          <w:p w:rsidR="009302EF" w:rsidRPr="000007BE" w:rsidRDefault="009302E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07" w:type="dxa"/>
            <w:vAlign w:val="center"/>
          </w:tcPr>
          <w:p w:rsidR="009302EF" w:rsidRPr="000007BE" w:rsidRDefault="009302E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Знакомство с В.П.Астафьевым</w:t>
            </w:r>
          </w:p>
        </w:tc>
        <w:tc>
          <w:tcPr>
            <w:tcW w:w="2607" w:type="dxa"/>
            <w:vAlign w:val="center"/>
          </w:tcPr>
          <w:p w:rsidR="009302EF" w:rsidRPr="000007BE" w:rsidRDefault="009302E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«Безопасность детства»</w:t>
            </w:r>
          </w:p>
        </w:tc>
        <w:tc>
          <w:tcPr>
            <w:tcW w:w="2607" w:type="dxa"/>
            <w:vAlign w:val="center"/>
          </w:tcPr>
          <w:p w:rsidR="009302EF" w:rsidRPr="000007BE" w:rsidRDefault="009302E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Минутка здоровья "Правильное питание"</w:t>
            </w:r>
          </w:p>
        </w:tc>
      </w:tr>
      <w:tr w:rsidR="009302EF" w:rsidRPr="000007BE" w:rsidTr="00ED6004">
        <w:tc>
          <w:tcPr>
            <w:tcW w:w="1784" w:type="dxa"/>
            <w:vAlign w:val="center"/>
          </w:tcPr>
          <w:p w:rsidR="009302EF" w:rsidRPr="000007BE" w:rsidRDefault="009302E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07" w:type="dxa"/>
            <w:vAlign w:val="center"/>
          </w:tcPr>
          <w:p w:rsidR="009302EF" w:rsidRPr="000007BE" w:rsidRDefault="00357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Минутка здоровья "Правильное питание"</w:t>
            </w:r>
          </w:p>
        </w:tc>
        <w:tc>
          <w:tcPr>
            <w:tcW w:w="2607" w:type="dxa"/>
            <w:vAlign w:val="center"/>
          </w:tcPr>
          <w:p w:rsidR="009302EF" w:rsidRPr="000007BE" w:rsidRDefault="009302E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Знакомство с В.П.Астафьевым</w:t>
            </w:r>
          </w:p>
        </w:tc>
        <w:tc>
          <w:tcPr>
            <w:tcW w:w="2607" w:type="dxa"/>
            <w:vAlign w:val="center"/>
          </w:tcPr>
          <w:p w:rsidR="009302EF" w:rsidRPr="000007BE" w:rsidRDefault="009302E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«Безопасность детства»</w:t>
            </w:r>
          </w:p>
        </w:tc>
      </w:tr>
      <w:tr w:rsidR="009302EF" w:rsidRPr="000007BE" w:rsidTr="00ED6004">
        <w:tc>
          <w:tcPr>
            <w:tcW w:w="1784" w:type="dxa"/>
            <w:vAlign w:val="center"/>
          </w:tcPr>
          <w:p w:rsidR="009302EF" w:rsidRPr="000007BE" w:rsidRDefault="009302E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607" w:type="dxa"/>
            <w:vAlign w:val="center"/>
          </w:tcPr>
          <w:p w:rsidR="009302EF" w:rsidRPr="000007BE" w:rsidRDefault="009302E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«Безопасность детства»</w:t>
            </w:r>
          </w:p>
        </w:tc>
        <w:tc>
          <w:tcPr>
            <w:tcW w:w="2607" w:type="dxa"/>
            <w:vAlign w:val="center"/>
          </w:tcPr>
          <w:p w:rsidR="009302EF" w:rsidRPr="000007BE" w:rsidRDefault="00357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Минутка здоровья "Правильное питание"</w:t>
            </w:r>
          </w:p>
        </w:tc>
        <w:tc>
          <w:tcPr>
            <w:tcW w:w="2607" w:type="dxa"/>
            <w:vAlign w:val="center"/>
          </w:tcPr>
          <w:p w:rsidR="009302EF" w:rsidRPr="000007BE" w:rsidRDefault="009302E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Знакомство с В.П.Астафьевым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="007A2B8F" w:rsidRPr="000007B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7A2B8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 "В.П.Астафьев"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7A2B8F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 xml:space="preserve">Репетиция </w:t>
            </w:r>
            <w:proofErr w:type="spellStart"/>
            <w:r w:rsidRPr="000007BE">
              <w:rPr>
                <w:sz w:val="24"/>
                <w:szCs w:val="24"/>
              </w:rPr>
              <w:t>флешмоба</w:t>
            </w:r>
            <w:proofErr w:type="spellEnd"/>
          </w:p>
        </w:tc>
      </w:tr>
      <w:tr w:rsidR="00A90442" w:rsidRPr="000007BE" w:rsidTr="00ED6004">
        <w:tc>
          <w:tcPr>
            <w:tcW w:w="1784" w:type="dxa"/>
            <w:vAlign w:val="center"/>
          </w:tcPr>
          <w:p w:rsidR="00A90442" w:rsidRPr="000007BE" w:rsidRDefault="00A9044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A90442" w:rsidRPr="000007BE" w:rsidRDefault="00A90442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A90442" w:rsidRPr="000007BE" w:rsidRDefault="00A90442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2B8F" w:rsidRPr="000007BE" w:rsidRDefault="007A2B8F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A2B8F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B8F" w:rsidRPr="000007BE" w:rsidRDefault="007A2B8F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5</w:t>
      </w:r>
      <w:r w:rsidRPr="000007BE">
        <w:rPr>
          <w:rFonts w:ascii="Times New Roman" w:hAnsi="Times New Roman" w:cs="Times New Roman"/>
          <w:sz w:val="24"/>
          <w:szCs w:val="24"/>
        </w:rPr>
        <w:t xml:space="preserve"> (06.06.2025г)</w:t>
      </w:r>
    </w:p>
    <w:p w:rsidR="007A2B8F" w:rsidRPr="000007BE" w:rsidRDefault="007A2B8F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"Пушкинский день России"</w:t>
      </w:r>
    </w:p>
    <w:p w:rsidR="007A2B8F" w:rsidRPr="000007BE" w:rsidRDefault="007A2B8F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7A2B8F" w:rsidRPr="000007BE" w:rsidTr="00ED6004">
        <w:tc>
          <w:tcPr>
            <w:tcW w:w="1784" w:type="dxa"/>
            <w:vAlign w:val="center"/>
          </w:tcPr>
          <w:p w:rsidR="007A2B8F" w:rsidRPr="000007BE" w:rsidRDefault="007A2B8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7A2B8F" w:rsidRPr="000007BE" w:rsidRDefault="007A2B8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7A2B8F" w:rsidRPr="000007BE" w:rsidTr="00ED6004">
        <w:tc>
          <w:tcPr>
            <w:tcW w:w="1784" w:type="dxa"/>
            <w:vAlign w:val="center"/>
          </w:tcPr>
          <w:p w:rsidR="007A2B8F" w:rsidRPr="000007BE" w:rsidRDefault="007A2B8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7A2B8F" w:rsidRPr="000007BE" w:rsidRDefault="007A2B8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7A2B8F" w:rsidRPr="000007BE" w:rsidTr="00ED6004">
        <w:tc>
          <w:tcPr>
            <w:tcW w:w="1784" w:type="dxa"/>
            <w:vAlign w:val="center"/>
          </w:tcPr>
          <w:p w:rsidR="007A2B8F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7A2B8F" w:rsidRPr="000007BE" w:rsidRDefault="007A2B8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7A2B8F" w:rsidRPr="000007BE" w:rsidTr="00ED6004">
        <w:tc>
          <w:tcPr>
            <w:tcW w:w="1784" w:type="dxa"/>
            <w:vAlign w:val="center"/>
          </w:tcPr>
          <w:p w:rsidR="007A2B8F" w:rsidRPr="000007BE" w:rsidRDefault="007A2B8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7A2B8F" w:rsidRPr="000007BE" w:rsidRDefault="007A2B8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7A2B8F" w:rsidRPr="000007BE" w:rsidTr="00ED6004">
        <w:tc>
          <w:tcPr>
            <w:tcW w:w="1784" w:type="dxa"/>
            <w:vAlign w:val="center"/>
          </w:tcPr>
          <w:p w:rsidR="007A2B8F" w:rsidRPr="000007BE" w:rsidRDefault="007A2B8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7A2B8F" w:rsidRPr="000007BE" w:rsidRDefault="007A2B8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7A2B8F" w:rsidRPr="000007BE" w:rsidRDefault="007A2B8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7A2B8F" w:rsidRPr="000007BE" w:rsidRDefault="007A2B8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7A2B8F" w:rsidRPr="000007BE" w:rsidTr="00ED6004">
        <w:tc>
          <w:tcPr>
            <w:tcW w:w="1784" w:type="dxa"/>
            <w:vAlign w:val="center"/>
          </w:tcPr>
          <w:p w:rsidR="007A2B8F" w:rsidRPr="000007BE" w:rsidRDefault="007A2B8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7A2B8F" w:rsidRPr="000007BE" w:rsidRDefault="007A2B8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607" w:type="dxa"/>
            <w:vAlign w:val="center"/>
          </w:tcPr>
          <w:p w:rsidR="005948BD" w:rsidRPr="000007BE" w:rsidRDefault="005948BD" w:rsidP="000007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B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Творческий мастер-класс</w:t>
            </w:r>
            <w:r w:rsidRPr="000007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"Рисование иллюстраций к сказкам Пушкина"</w:t>
            </w:r>
          </w:p>
        </w:tc>
        <w:tc>
          <w:tcPr>
            <w:tcW w:w="2607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Подготовка инсценировки сказок А.С.Пушкина</w:t>
            </w:r>
          </w:p>
        </w:tc>
        <w:tc>
          <w:tcPr>
            <w:tcW w:w="2607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сказок А.С.Пушкина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2607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сказок А.С.Пушкина</w:t>
            </w:r>
          </w:p>
        </w:tc>
        <w:tc>
          <w:tcPr>
            <w:tcW w:w="2607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Творческий мастер-класс</w:t>
            </w:r>
            <w:r w:rsidRPr="000007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"Рисование иллюстраций к сказкам Пушкина"</w:t>
            </w:r>
          </w:p>
        </w:tc>
        <w:tc>
          <w:tcPr>
            <w:tcW w:w="2607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Подготовка инсценировки сказок А.С.Пушкина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607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Подготовка инсценировки сказок А.С.Пушкина</w:t>
            </w:r>
          </w:p>
        </w:tc>
        <w:tc>
          <w:tcPr>
            <w:tcW w:w="2607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сказок А.С.Пушкина</w:t>
            </w:r>
          </w:p>
        </w:tc>
        <w:tc>
          <w:tcPr>
            <w:tcW w:w="2607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Творческий мастер-класс</w:t>
            </w:r>
            <w:r w:rsidRPr="000007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"Рисование иллюстраций к сказкам Пушкина"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7821" w:type="dxa"/>
            <w:gridSpan w:val="3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Выступление отрядов, оформление выставки иллюстраций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821" w:type="dxa"/>
            <w:gridSpan w:val="3"/>
            <w:vAlign w:val="center"/>
          </w:tcPr>
          <w:p w:rsidR="005948BD" w:rsidRPr="000007BE" w:rsidRDefault="005948BD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фильма «Звёзды мне укажут путь» 6+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5948BD" w:rsidRPr="000007BE" w:rsidRDefault="005948BD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5948BD" w:rsidRPr="000007BE" w:rsidRDefault="005948BD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5948BD" w:rsidRPr="000007BE" w:rsidRDefault="005948BD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 xml:space="preserve">Репетиция </w:t>
            </w:r>
            <w:proofErr w:type="spellStart"/>
            <w:r w:rsidRPr="000007BE">
              <w:rPr>
                <w:sz w:val="24"/>
                <w:szCs w:val="24"/>
              </w:rPr>
              <w:t>флешмоба</w:t>
            </w:r>
            <w:proofErr w:type="spellEnd"/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5948BD" w:rsidRPr="000007BE" w:rsidRDefault="005948BD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A90442" w:rsidRPr="000007BE" w:rsidRDefault="00A90442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48BD" w:rsidRPr="000007BE" w:rsidRDefault="005948BD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5948BD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48BD" w:rsidRPr="000007BE" w:rsidRDefault="005948BD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6</w:t>
      </w:r>
      <w:r w:rsidRPr="000007BE">
        <w:rPr>
          <w:rFonts w:ascii="Times New Roman" w:hAnsi="Times New Roman" w:cs="Times New Roman"/>
          <w:sz w:val="24"/>
          <w:szCs w:val="24"/>
        </w:rPr>
        <w:t xml:space="preserve"> (07.06.2025г)</w:t>
      </w:r>
    </w:p>
    <w:p w:rsidR="005948BD" w:rsidRPr="000007BE" w:rsidRDefault="005948BD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</w:t>
      </w:r>
      <w:r w:rsidR="00ED6004" w:rsidRPr="000007BE">
        <w:rPr>
          <w:b/>
        </w:rPr>
        <w:t>День здоровья</w:t>
      </w:r>
      <w:r w:rsidRPr="000007BE">
        <w:rPr>
          <w:b/>
        </w:rPr>
        <w:t>"</w:t>
      </w:r>
    </w:p>
    <w:p w:rsidR="005948BD" w:rsidRPr="000007BE" w:rsidRDefault="005948BD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5948BD" w:rsidRPr="000007BE" w:rsidRDefault="005948BD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5948BD" w:rsidRPr="000007BE" w:rsidRDefault="005948BD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5948BD" w:rsidRPr="000007BE" w:rsidRDefault="005948BD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5948BD" w:rsidRPr="000007BE" w:rsidRDefault="001556B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Минутка здоровья "Здоровый сон"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07" w:type="dxa"/>
            <w:vAlign w:val="center"/>
          </w:tcPr>
          <w:p w:rsidR="005948BD" w:rsidRPr="000007BE" w:rsidRDefault="001556B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Запись аудио для вещания по радио на тему "День России"</w:t>
            </w:r>
          </w:p>
        </w:tc>
        <w:tc>
          <w:tcPr>
            <w:tcW w:w="2607" w:type="dxa"/>
            <w:vAlign w:val="center"/>
          </w:tcPr>
          <w:p w:rsidR="005948BD" w:rsidRPr="000007BE" w:rsidRDefault="001556B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Мастер-класс по лепке из пластилина</w:t>
            </w:r>
          </w:p>
        </w:tc>
        <w:tc>
          <w:tcPr>
            <w:tcW w:w="2607" w:type="dxa"/>
            <w:vAlign w:val="center"/>
          </w:tcPr>
          <w:p w:rsidR="005948BD" w:rsidRPr="000007BE" w:rsidRDefault="001556B2" w:rsidP="000007BE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b w:val="0"/>
                <w:bCs w:val="0"/>
                <w:color w:val="212529"/>
              </w:rPr>
            </w:pPr>
            <w:r w:rsidRPr="000007BE">
              <w:rPr>
                <w:b w:val="0"/>
              </w:rPr>
              <w:t>Просмотр художественного мультфильма "</w:t>
            </w:r>
            <w:r w:rsidRPr="000007BE">
              <w:rPr>
                <w:b w:val="0"/>
                <w:color w:val="212529"/>
              </w:rPr>
              <w:t>Царский сын", 2020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07" w:type="dxa"/>
            <w:vAlign w:val="center"/>
          </w:tcPr>
          <w:p w:rsidR="005948BD" w:rsidRPr="000007BE" w:rsidRDefault="001556B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мультфильма "</w:t>
            </w:r>
            <w:r w:rsidRPr="000007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Царский сын", 2020</w:t>
            </w:r>
          </w:p>
        </w:tc>
        <w:tc>
          <w:tcPr>
            <w:tcW w:w="2607" w:type="dxa"/>
            <w:vAlign w:val="center"/>
          </w:tcPr>
          <w:p w:rsidR="005948BD" w:rsidRPr="000007BE" w:rsidRDefault="001556B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Запись аудио для вещания по радио на тему "День России"</w:t>
            </w:r>
          </w:p>
        </w:tc>
        <w:tc>
          <w:tcPr>
            <w:tcW w:w="2607" w:type="dxa"/>
            <w:vAlign w:val="center"/>
          </w:tcPr>
          <w:p w:rsidR="005948BD" w:rsidRPr="000007BE" w:rsidRDefault="001556B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Мастер-класс по лепке из пластилина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607" w:type="dxa"/>
            <w:vAlign w:val="center"/>
          </w:tcPr>
          <w:p w:rsidR="005948BD" w:rsidRPr="000007BE" w:rsidRDefault="001556B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Мастер-класс по лепке из пластилина</w:t>
            </w:r>
          </w:p>
        </w:tc>
        <w:tc>
          <w:tcPr>
            <w:tcW w:w="2607" w:type="dxa"/>
            <w:vAlign w:val="center"/>
          </w:tcPr>
          <w:p w:rsidR="005948BD" w:rsidRPr="000007BE" w:rsidRDefault="001556B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мультфильма "</w:t>
            </w:r>
            <w:r w:rsidRPr="000007B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Царский сын", 2020</w:t>
            </w:r>
          </w:p>
        </w:tc>
        <w:tc>
          <w:tcPr>
            <w:tcW w:w="2607" w:type="dxa"/>
            <w:vAlign w:val="center"/>
          </w:tcPr>
          <w:p w:rsidR="005948BD" w:rsidRPr="000007BE" w:rsidRDefault="001556B2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Запись аудио для вещания по радио на тему "День России"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821" w:type="dxa"/>
            <w:gridSpan w:val="3"/>
            <w:vAlign w:val="center"/>
          </w:tcPr>
          <w:p w:rsidR="005948BD" w:rsidRPr="000007BE" w:rsidRDefault="001556B2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5948BD" w:rsidRPr="000007BE" w:rsidRDefault="005948BD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5948BD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Спорт-квест</w:t>
            </w:r>
            <w:proofErr w:type="spellEnd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 "Если хочешь быть здоров"</w:t>
            </w:r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5948BD" w:rsidRPr="000007BE" w:rsidRDefault="005948BD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 xml:space="preserve">Репетиция </w:t>
            </w:r>
            <w:proofErr w:type="spellStart"/>
            <w:r w:rsidRPr="000007BE">
              <w:rPr>
                <w:sz w:val="24"/>
                <w:szCs w:val="24"/>
              </w:rPr>
              <w:t>флешмоба</w:t>
            </w:r>
            <w:proofErr w:type="spellEnd"/>
          </w:p>
        </w:tc>
      </w:tr>
      <w:tr w:rsidR="005948BD" w:rsidRPr="000007BE" w:rsidTr="00ED6004">
        <w:tc>
          <w:tcPr>
            <w:tcW w:w="1784" w:type="dxa"/>
            <w:vAlign w:val="center"/>
          </w:tcPr>
          <w:p w:rsidR="005948BD" w:rsidRPr="000007BE" w:rsidRDefault="005948BD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5948BD" w:rsidRPr="000007BE" w:rsidRDefault="005948BD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5948BD" w:rsidRPr="000007BE" w:rsidRDefault="005948BD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6004" w:rsidRPr="000007BE" w:rsidRDefault="00ED6004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ED6004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004" w:rsidRPr="000007BE" w:rsidRDefault="00ED6004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7</w:t>
      </w:r>
      <w:r w:rsidRPr="000007BE">
        <w:rPr>
          <w:rFonts w:ascii="Times New Roman" w:hAnsi="Times New Roman" w:cs="Times New Roman"/>
          <w:sz w:val="24"/>
          <w:szCs w:val="24"/>
        </w:rPr>
        <w:t xml:space="preserve"> (09.06.2025г)</w:t>
      </w:r>
    </w:p>
    <w:p w:rsidR="00ED6004" w:rsidRPr="000007BE" w:rsidRDefault="00ED6004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</w:t>
      </w:r>
      <w:r w:rsidR="0059795B" w:rsidRPr="000007BE">
        <w:rPr>
          <w:rStyle w:val="a4"/>
          <w:color w:val="333333"/>
          <w:shd w:val="clear" w:color="auto" w:fill="FFFFFF"/>
        </w:rPr>
        <w:t>Международный день друзей</w:t>
      </w:r>
      <w:r w:rsidRPr="000007BE">
        <w:rPr>
          <w:b/>
        </w:rPr>
        <w:t>"</w:t>
      </w:r>
    </w:p>
    <w:p w:rsidR="00ED6004" w:rsidRPr="000007BE" w:rsidRDefault="00ED6004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Беседа на тему "Что такое дружба?"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Запись аудио для вещания по радио на тему "День России"</w:t>
            </w:r>
          </w:p>
        </w:tc>
        <w:tc>
          <w:tcPr>
            <w:tcW w:w="2607" w:type="dxa"/>
            <w:vAlign w:val="center"/>
          </w:tcPr>
          <w:p w:rsidR="00ED6004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 "Мы друзья"</w:t>
            </w:r>
          </w:p>
        </w:tc>
        <w:tc>
          <w:tcPr>
            <w:tcW w:w="2607" w:type="dxa"/>
            <w:vAlign w:val="center"/>
          </w:tcPr>
          <w:p w:rsidR="00ED6004" w:rsidRPr="000007BE" w:rsidRDefault="00DF7976" w:rsidP="000007BE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b w:val="0"/>
                <w:bCs w:val="0"/>
                <w:color w:val="212529"/>
              </w:rPr>
            </w:pPr>
            <w:r w:rsidRPr="000007BE">
              <w:rPr>
                <w:b w:val="0"/>
                <w:bCs w:val="0"/>
                <w:color w:val="212529"/>
              </w:rPr>
              <w:t>Просмотр мультфильмов про дружбу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07" w:type="dxa"/>
            <w:vAlign w:val="center"/>
          </w:tcPr>
          <w:p w:rsidR="00ED6004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Просмотр мультфильмов про дружбу</w:t>
            </w:r>
          </w:p>
        </w:tc>
        <w:tc>
          <w:tcPr>
            <w:tcW w:w="2607" w:type="dxa"/>
            <w:vAlign w:val="center"/>
          </w:tcPr>
          <w:p w:rsidR="00ED6004" w:rsidRPr="000007BE" w:rsidRDefault="0059795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Запись аудио для вещания по радио на тему "День России"</w:t>
            </w:r>
          </w:p>
        </w:tc>
        <w:tc>
          <w:tcPr>
            <w:tcW w:w="2607" w:type="dxa"/>
            <w:vAlign w:val="center"/>
          </w:tcPr>
          <w:p w:rsidR="00ED6004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 "Мы друзья"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607" w:type="dxa"/>
            <w:vAlign w:val="center"/>
          </w:tcPr>
          <w:p w:rsidR="00ED6004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 "Мы друзья"</w:t>
            </w:r>
          </w:p>
        </w:tc>
        <w:tc>
          <w:tcPr>
            <w:tcW w:w="2607" w:type="dxa"/>
            <w:vAlign w:val="center"/>
          </w:tcPr>
          <w:p w:rsidR="00ED6004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Просмотр мультфильмов про дружбу</w:t>
            </w:r>
          </w:p>
        </w:tc>
        <w:tc>
          <w:tcPr>
            <w:tcW w:w="2607" w:type="dxa"/>
            <w:vAlign w:val="center"/>
          </w:tcPr>
          <w:p w:rsidR="00ED6004" w:rsidRPr="000007BE" w:rsidRDefault="0059795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Запись аудио для вещания по радио на тему "День России"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DF79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Посещение сельского дома культуры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 xml:space="preserve">Репетиция </w:t>
            </w:r>
            <w:proofErr w:type="spellStart"/>
            <w:r w:rsidRPr="000007BE">
              <w:rPr>
                <w:sz w:val="24"/>
                <w:szCs w:val="24"/>
              </w:rPr>
              <w:t>флешмоба</w:t>
            </w:r>
            <w:proofErr w:type="spellEnd"/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ED6004" w:rsidRPr="000007BE" w:rsidRDefault="00ED6004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6004" w:rsidRPr="000007BE" w:rsidRDefault="00ED6004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ED6004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004" w:rsidRPr="000007BE" w:rsidRDefault="00ED6004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8</w:t>
      </w:r>
      <w:r w:rsidRPr="000007BE">
        <w:rPr>
          <w:rFonts w:ascii="Times New Roman" w:hAnsi="Times New Roman" w:cs="Times New Roman"/>
          <w:sz w:val="24"/>
          <w:szCs w:val="24"/>
        </w:rPr>
        <w:t xml:space="preserve"> (10.06.2025г)</w:t>
      </w:r>
    </w:p>
    <w:p w:rsidR="00ED6004" w:rsidRPr="000007BE" w:rsidRDefault="00ED6004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</w:t>
      </w:r>
      <w:r w:rsidR="0059795B" w:rsidRPr="000007BE">
        <w:rPr>
          <w:b/>
        </w:rPr>
        <w:t>Здоровый образ жизни</w:t>
      </w:r>
      <w:r w:rsidRPr="000007BE">
        <w:rPr>
          <w:b/>
        </w:rPr>
        <w:t>"</w:t>
      </w:r>
    </w:p>
    <w:p w:rsidR="00ED6004" w:rsidRPr="000007BE" w:rsidRDefault="00ED6004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59795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Беседа и просмотр видеороликов на тему «Здоровый образ жизни»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Запись аудио для вещания по радио на тему "День России"</w:t>
            </w:r>
          </w:p>
        </w:tc>
        <w:tc>
          <w:tcPr>
            <w:tcW w:w="2607" w:type="dxa"/>
            <w:vAlign w:val="center"/>
          </w:tcPr>
          <w:p w:rsidR="00ED6004" w:rsidRPr="000007BE" w:rsidRDefault="0059795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Конкурс плакатов на тему «Мы против наркотиков»</w:t>
            </w:r>
          </w:p>
        </w:tc>
        <w:tc>
          <w:tcPr>
            <w:tcW w:w="2607" w:type="dxa"/>
            <w:vAlign w:val="center"/>
          </w:tcPr>
          <w:p w:rsidR="00ED6004" w:rsidRPr="000007BE" w:rsidRDefault="0059795B" w:rsidP="000007BE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b w:val="0"/>
                <w:bCs w:val="0"/>
                <w:color w:val="212529"/>
              </w:rPr>
            </w:pPr>
            <w:r w:rsidRPr="000007BE">
              <w:rPr>
                <w:b w:val="0"/>
              </w:rPr>
              <w:t>Театр экспромт</w:t>
            </w:r>
          </w:p>
        </w:tc>
      </w:tr>
      <w:tr w:rsidR="0059795B" w:rsidRPr="000007BE" w:rsidTr="00ED6004">
        <w:tc>
          <w:tcPr>
            <w:tcW w:w="1784" w:type="dxa"/>
            <w:vAlign w:val="center"/>
          </w:tcPr>
          <w:p w:rsidR="0059795B" w:rsidRPr="000007BE" w:rsidRDefault="0059795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07" w:type="dxa"/>
            <w:vAlign w:val="center"/>
          </w:tcPr>
          <w:p w:rsidR="0059795B" w:rsidRPr="000007BE" w:rsidRDefault="0059795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Конкурс плакатов на тему «Мы против наркотиков»</w:t>
            </w:r>
          </w:p>
        </w:tc>
        <w:tc>
          <w:tcPr>
            <w:tcW w:w="2607" w:type="dxa"/>
            <w:vAlign w:val="center"/>
          </w:tcPr>
          <w:p w:rsidR="0059795B" w:rsidRPr="000007BE" w:rsidRDefault="0059795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Театр экспромт</w:t>
            </w:r>
          </w:p>
        </w:tc>
        <w:tc>
          <w:tcPr>
            <w:tcW w:w="2607" w:type="dxa"/>
            <w:vAlign w:val="center"/>
          </w:tcPr>
          <w:p w:rsidR="0059795B" w:rsidRPr="000007BE" w:rsidRDefault="0059795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Запись аудио для вещания по радио на тему "День России"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607" w:type="dxa"/>
            <w:vAlign w:val="center"/>
          </w:tcPr>
          <w:p w:rsidR="00ED6004" w:rsidRPr="000007BE" w:rsidRDefault="0059795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Театр экспромт</w:t>
            </w:r>
          </w:p>
        </w:tc>
        <w:tc>
          <w:tcPr>
            <w:tcW w:w="2607" w:type="dxa"/>
            <w:vAlign w:val="center"/>
          </w:tcPr>
          <w:p w:rsidR="00ED6004" w:rsidRPr="000007BE" w:rsidRDefault="0059795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Запись аудио для вещания по радио на тему "День России"</w:t>
            </w:r>
          </w:p>
        </w:tc>
        <w:tc>
          <w:tcPr>
            <w:tcW w:w="2607" w:type="dxa"/>
            <w:vAlign w:val="center"/>
          </w:tcPr>
          <w:p w:rsidR="00ED6004" w:rsidRPr="000007BE" w:rsidRDefault="0059795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Конкурс плакатов на тему «Мы против наркотиков»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821" w:type="dxa"/>
            <w:gridSpan w:val="3"/>
            <w:vAlign w:val="center"/>
          </w:tcPr>
          <w:p w:rsidR="0059795B" w:rsidRPr="000007BE" w:rsidRDefault="0059795B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Подводим итоги конкурса плакатов «Мы против наркотиков»</w:t>
            </w:r>
          </w:p>
          <w:p w:rsidR="00ED6004" w:rsidRPr="000007BE" w:rsidRDefault="0059795B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Выступление команд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 xml:space="preserve">Репетиция </w:t>
            </w:r>
            <w:proofErr w:type="spellStart"/>
            <w:r w:rsidRPr="000007BE">
              <w:rPr>
                <w:sz w:val="24"/>
                <w:szCs w:val="24"/>
              </w:rPr>
              <w:t>флешмоба</w:t>
            </w:r>
            <w:proofErr w:type="spellEnd"/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ED6004" w:rsidRPr="000007BE" w:rsidRDefault="00ED6004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6004" w:rsidRPr="000007BE" w:rsidRDefault="00ED6004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ED6004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004" w:rsidRPr="000007BE" w:rsidRDefault="00ED6004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9</w:t>
      </w:r>
      <w:r w:rsidRPr="000007BE">
        <w:rPr>
          <w:rFonts w:ascii="Times New Roman" w:hAnsi="Times New Roman" w:cs="Times New Roman"/>
          <w:sz w:val="24"/>
          <w:szCs w:val="24"/>
        </w:rPr>
        <w:t xml:space="preserve"> (11.06.2025г)</w:t>
      </w:r>
    </w:p>
    <w:p w:rsidR="00ED6004" w:rsidRPr="000007BE" w:rsidRDefault="00ED6004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"Путешествие по России"</w:t>
      </w:r>
    </w:p>
    <w:p w:rsidR="00ED6004" w:rsidRPr="000007BE" w:rsidRDefault="00ED6004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267753" w:rsidRPr="000007BE" w:rsidTr="00ED3E9C">
        <w:tc>
          <w:tcPr>
            <w:tcW w:w="9605" w:type="dxa"/>
            <w:gridSpan w:val="4"/>
            <w:vAlign w:val="center"/>
          </w:tcPr>
          <w:p w:rsidR="00267753" w:rsidRPr="000007BE" w:rsidRDefault="00267753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Включение записанного аудио по школьному радио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Минутка здоровья "Польза физической культуры для организма"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Удивительное рисование "День России"</w:t>
            </w: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России»</w:t>
            </w: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b w:val="0"/>
                <w:bCs w:val="0"/>
                <w:color w:val="212529"/>
              </w:rPr>
            </w:pPr>
            <w:r w:rsidRPr="000007BE">
              <w:rPr>
                <w:b w:val="0"/>
              </w:rPr>
              <w:t>Виртуальное путешествие по России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России»</w:t>
            </w: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России</w:t>
            </w: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Удивительное рисование "День России"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России</w:t>
            </w: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Удивительное рисование "День России"</w:t>
            </w:r>
          </w:p>
        </w:tc>
        <w:tc>
          <w:tcPr>
            <w:tcW w:w="2607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России»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267753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FE73BE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0007BE">
              <w:rPr>
                <w:sz w:val="24"/>
                <w:szCs w:val="24"/>
              </w:rPr>
              <w:t>Флешмоб</w:t>
            </w:r>
            <w:proofErr w:type="spellEnd"/>
            <w:r w:rsidRPr="000007BE">
              <w:rPr>
                <w:sz w:val="24"/>
                <w:szCs w:val="24"/>
              </w:rPr>
              <w:t xml:space="preserve"> "День России"</w:t>
            </w:r>
          </w:p>
        </w:tc>
      </w:tr>
      <w:tr w:rsidR="00ED6004" w:rsidRPr="000007BE" w:rsidTr="00ED6004">
        <w:tc>
          <w:tcPr>
            <w:tcW w:w="1784" w:type="dxa"/>
            <w:vAlign w:val="center"/>
          </w:tcPr>
          <w:p w:rsidR="00ED6004" w:rsidRPr="000007BE" w:rsidRDefault="00ED600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ED6004" w:rsidRPr="000007BE" w:rsidRDefault="00ED6004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ED6004" w:rsidRPr="000007BE" w:rsidRDefault="00ED6004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976" w:rsidRPr="000007BE" w:rsidRDefault="00DF7976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DF7976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7976" w:rsidRPr="000007BE" w:rsidRDefault="00DF7976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10</w:t>
      </w:r>
      <w:r w:rsidRPr="000007BE">
        <w:rPr>
          <w:rFonts w:ascii="Times New Roman" w:hAnsi="Times New Roman" w:cs="Times New Roman"/>
          <w:sz w:val="24"/>
          <w:szCs w:val="24"/>
        </w:rPr>
        <w:t xml:space="preserve"> (13.06.2025г)</w:t>
      </w:r>
    </w:p>
    <w:p w:rsidR="00DF7976" w:rsidRPr="000007BE" w:rsidRDefault="00DF7976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"Экология"</w:t>
      </w:r>
    </w:p>
    <w:p w:rsidR="00DF7976" w:rsidRPr="000007BE" w:rsidRDefault="00DF7976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DF7976" w:rsidRPr="000007BE" w:rsidTr="005B5963">
        <w:tc>
          <w:tcPr>
            <w:tcW w:w="1784" w:type="dxa"/>
            <w:vAlign w:val="center"/>
          </w:tcPr>
          <w:p w:rsidR="00DF7976" w:rsidRPr="000007BE" w:rsidRDefault="00DF79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DF7976" w:rsidRPr="000007BE" w:rsidRDefault="00DF79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DF7976" w:rsidRPr="000007BE" w:rsidTr="005B5963">
        <w:tc>
          <w:tcPr>
            <w:tcW w:w="1784" w:type="dxa"/>
            <w:vAlign w:val="center"/>
          </w:tcPr>
          <w:p w:rsidR="00DF7976" w:rsidRPr="000007BE" w:rsidRDefault="00DF79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DF7976" w:rsidRPr="000007BE" w:rsidRDefault="00DF79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DF7976" w:rsidRPr="000007BE" w:rsidTr="005B5963">
        <w:tc>
          <w:tcPr>
            <w:tcW w:w="1784" w:type="dxa"/>
            <w:vAlign w:val="center"/>
          </w:tcPr>
          <w:p w:rsidR="00DF7976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DF7976" w:rsidRPr="000007BE" w:rsidTr="005B5963">
        <w:tc>
          <w:tcPr>
            <w:tcW w:w="1784" w:type="dxa"/>
            <w:vAlign w:val="center"/>
          </w:tcPr>
          <w:p w:rsidR="00DF7976" w:rsidRPr="000007BE" w:rsidRDefault="00DF79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DF7976" w:rsidRPr="000007BE" w:rsidRDefault="00DF79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DF7976" w:rsidRPr="000007BE" w:rsidTr="005B5963">
        <w:tc>
          <w:tcPr>
            <w:tcW w:w="1784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DF7976" w:rsidRPr="000007BE" w:rsidTr="005B5963">
        <w:tc>
          <w:tcPr>
            <w:tcW w:w="1784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DF7976" w:rsidRPr="000007BE" w:rsidTr="005B5963">
        <w:tc>
          <w:tcPr>
            <w:tcW w:w="1784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DF7976" w:rsidRPr="000007BE" w:rsidTr="002802E5">
        <w:tc>
          <w:tcPr>
            <w:tcW w:w="1784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07" w:type="dxa"/>
          </w:tcPr>
          <w:p w:rsidR="00DF7976" w:rsidRPr="000007BE" w:rsidRDefault="00DF79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Рисование солью</w:t>
            </w:r>
          </w:p>
        </w:tc>
        <w:tc>
          <w:tcPr>
            <w:tcW w:w="2607" w:type="dxa"/>
          </w:tcPr>
          <w:p w:rsidR="00DF7976" w:rsidRPr="000007BE" w:rsidRDefault="00DF79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Творческая поделка на тему «Экология»</w:t>
            </w:r>
          </w:p>
        </w:tc>
        <w:tc>
          <w:tcPr>
            <w:tcW w:w="2607" w:type="dxa"/>
          </w:tcPr>
          <w:p w:rsidR="00DF7976" w:rsidRPr="000007BE" w:rsidRDefault="00DF79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на тему «Экология»</w:t>
            </w:r>
          </w:p>
        </w:tc>
      </w:tr>
      <w:tr w:rsidR="00DF7976" w:rsidRPr="000007BE" w:rsidTr="005B5963">
        <w:tc>
          <w:tcPr>
            <w:tcW w:w="1784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07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на тему «Экология»</w:t>
            </w:r>
          </w:p>
        </w:tc>
        <w:tc>
          <w:tcPr>
            <w:tcW w:w="2607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Рисование солью</w:t>
            </w:r>
          </w:p>
        </w:tc>
        <w:tc>
          <w:tcPr>
            <w:tcW w:w="2607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Творческая поделка на тему «Экология»</w:t>
            </w:r>
          </w:p>
        </w:tc>
      </w:tr>
      <w:tr w:rsidR="00DF7976" w:rsidRPr="000007BE" w:rsidTr="005B5963">
        <w:tc>
          <w:tcPr>
            <w:tcW w:w="1784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607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Творческая поделка на тему «Экология»</w:t>
            </w:r>
          </w:p>
        </w:tc>
        <w:tc>
          <w:tcPr>
            <w:tcW w:w="2607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на тему «Экология»</w:t>
            </w:r>
          </w:p>
        </w:tc>
        <w:tc>
          <w:tcPr>
            <w:tcW w:w="2607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Рисование солью</w:t>
            </w:r>
          </w:p>
        </w:tc>
      </w:tr>
      <w:tr w:rsidR="00DF7976" w:rsidRPr="000007BE" w:rsidTr="005B5963">
        <w:tc>
          <w:tcPr>
            <w:tcW w:w="1784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821" w:type="dxa"/>
            <w:gridSpan w:val="3"/>
            <w:vAlign w:val="center"/>
          </w:tcPr>
          <w:p w:rsidR="00DF7976" w:rsidRPr="000007BE" w:rsidRDefault="00FE73B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 на тему "Экология"</w:t>
            </w:r>
          </w:p>
        </w:tc>
      </w:tr>
      <w:tr w:rsidR="00DF7976" w:rsidRPr="000007BE" w:rsidTr="005B5963">
        <w:tc>
          <w:tcPr>
            <w:tcW w:w="1784" w:type="dxa"/>
            <w:vAlign w:val="center"/>
          </w:tcPr>
          <w:p w:rsidR="00DF7976" w:rsidRPr="000007BE" w:rsidRDefault="00DF79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DF7976" w:rsidRPr="000007BE" w:rsidRDefault="00DF79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DF7976" w:rsidRPr="000007BE" w:rsidTr="005B5963">
        <w:tc>
          <w:tcPr>
            <w:tcW w:w="1784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DF7976" w:rsidRPr="000007BE" w:rsidRDefault="00DF79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DF7976" w:rsidRPr="000007BE" w:rsidTr="005B5963">
        <w:tc>
          <w:tcPr>
            <w:tcW w:w="1784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DF7976" w:rsidRPr="000007BE" w:rsidRDefault="00DF7976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 xml:space="preserve">Репетиция </w:t>
            </w:r>
            <w:proofErr w:type="spellStart"/>
            <w:r w:rsidRPr="000007BE">
              <w:rPr>
                <w:sz w:val="24"/>
                <w:szCs w:val="24"/>
              </w:rPr>
              <w:t>флешмоба</w:t>
            </w:r>
            <w:proofErr w:type="spellEnd"/>
          </w:p>
        </w:tc>
      </w:tr>
      <w:tr w:rsidR="00DF7976" w:rsidRPr="000007BE" w:rsidTr="005B5963">
        <w:tc>
          <w:tcPr>
            <w:tcW w:w="1784" w:type="dxa"/>
            <w:vAlign w:val="center"/>
          </w:tcPr>
          <w:p w:rsidR="00DF7976" w:rsidRPr="000007BE" w:rsidRDefault="00DF79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DF7976" w:rsidRPr="000007BE" w:rsidRDefault="00DF7976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DF7976" w:rsidRPr="000007BE" w:rsidRDefault="00DF7976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73BE" w:rsidRPr="000007BE" w:rsidRDefault="00FE73BE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FE73BE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73BE" w:rsidRPr="000007BE" w:rsidRDefault="00FE73BE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11</w:t>
      </w:r>
      <w:r w:rsidRPr="000007BE">
        <w:rPr>
          <w:rFonts w:ascii="Times New Roman" w:hAnsi="Times New Roman" w:cs="Times New Roman"/>
          <w:sz w:val="24"/>
          <w:szCs w:val="24"/>
        </w:rPr>
        <w:t xml:space="preserve"> (14.06.2025г)</w:t>
      </w:r>
    </w:p>
    <w:p w:rsidR="00FE73BE" w:rsidRPr="000007BE" w:rsidRDefault="00FE73BE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"День вежливости и этикета"</w:t>
      </w:r>
    </w:p>
    <w:p w:rsidR="00FE73BE" w:rsidRPr="000007BE" w:rsidRDefault="00FE73BE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FE73BE" w:rsidRPr="000007BE" w:rsidTr="005B5963">
        <w:tc>
          <w:tcPr>
            <w:tcW w:w="1784" w:type="dxa"/>
            <w:vAlign w:val="center"/>
          </w:tcPr>
          <w:p w:rsidR="00FE73BE" w:rsidRPr="000007BE" w:rsidRDefault="00FE73B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FE73BE" w:rsidRPr="000007BE" w:rsidRDefault="00FE73B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FE73BE" w:rsidRPr="000007BE" w:rsidTr="005B5963">
        <w:tc>
          <w:tcPr>
            <w:tcW w:w="1784" w:type="dxa"/>
            <w:vAlign w:val="center"/>
          </w:tcPr>
          <w:p w:rsidR="00FE73BE" w:rsidRPr="000007BE" w:rsidRDefault="00FE73B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FE73BE" w:rsidRPr="000007BE" w:rsidRDefault="00FE73B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FE73BE" w:rsidRPr="000007BE" w:rsidTr="005B5963">
        <w:tc>
          <w:tcPr>
            <w:tcW w:w="1784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FE73BE" w:rsidRPr="000007BE" w:rsidTr="005B5963">
        <w:tc>
          <w:tcPr>
            <w:tcW w:w="1784" w:type="dxa"/>
            <w:vAlign w:val="center"/>
          </w:tcPr>
          <w:p w:rsidR="00FE73BE" w:rsidRPr="000007BE" w:rsidRDefault="00FE73B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FE73BE" w:rsidRPr="000007BE" w:rsidRDefault="00FE73B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FE73BE" w:rsidRPr="000007BE" w:rsidTr="005B5963">
        <w:tc>
          <w:tcPr>
            <w:tcW w:w="1784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FE73BE" w:rsidRPr="000007BE" w:rsidTr="005B5963">
        <w:tc>
          <w:tcPr>
            <w:tcW w:w="1784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FE73BE" w:rsidRPr="000007BE" w:rsidTr="005B5963">
        <w:tc>
          <w:tcPr>
            <w:tcW w:w="1784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Минутка здоровья "Гигиена тела"</w:t>
            </w:r>
          </w:p>
        </w:tc>
      </w:tr>
      <w:tr w:rsidR="00FE73BE" w:rsidRPr="000007BE" w:rsidTr="005B5963">
        <w:tc>
          <w:tcPr>
            <w:tcW w:w="1784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07" w:type="dxa"/>
          </w:tcPr>
          <w:p w:rsidR="00FE73BE" w:rsidRPr="000007BE" w:rsidRDefault="00FE73B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607" w:type="dxa"/>
          </w:tcPr>
          <w:p w:rsidR="00FE73BE" w:rsidRPr="000007BE" w:rsidRDefault="00FE73B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Викторина "Вежливость"</w:t>
            </w:r>
          </w:p>
        </w:tc>
        <w:tc>
          <w:tcPr>
            <w:tcW w:w="2607" w:type="dxa"/>
          </w:tcPr>
          <w:p w:rsidR="00FE73BE" w:rsidRPr="000007BE" w:rsidRDefault="00FE73B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Оформление плакатов по теме "Этикет"</w:t>
            </w:r>
          </w:p>
        </w:tc>
      </w:tr>
      <w:tr w:rsidR="00FE73BE" w:rsidRPr="000007BE" w:rsidTr="005B5963">
        <w:tc>
          <w:tcPr>
            <w:tcW w:w="1784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07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Оформление плакатов по теме "Этикет"</w:t>
            </w:r>
          </w:p>
        </w:tc>
        <w:tc>
          <w:tcPr>
            <w:tcW w:w="2607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607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Викторина "Вежливость"</w:t>
            </w:r>
          </w:p>
        </w:tc>
      </w:tr>
      <w:tr w:rsidR="00FE73BE" w:rsidRPr="000007BE" w:rsidTr="005B5963">
        <w:tc>
          <w:tcPr>
            <w:tcW w:w="1784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607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Викторина "Вежливость"</w:t>
            </w:r>
          </w:p>
        </w:tc>
        <w:tc>
          <w:tcPr>
            <w:tcW w:w="2607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Оформление плакатов по теме "Этикет"</w:t>
            </w:r>
          </w:p>
        </w:tc>
        <w:tc>
          <w:tcPr>
            <w:tcW w:w="2607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FE73BE" w:rsidRPr="000007BE" w:rsidTr="005B5963">
        <w:tc>
          <w:tcPr>
            <w:tcW w:w="1784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821" w:type="dxa"/>
            <w:gridSpan w:val="3"/>
            <w:vAlign w:val="center"/>
          </w:tcPr>
          <w:p w:rsidR="00FE73BE" w:rsidRPr="000007BE" w:rsidRDefault="00FE73B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про этикет и вежливость</w:t>
            </w:r>
          </w:p>
        </w:tc>
      </w:tr>
      <w:tr w:rsidR="00FE73BE" w:rsidRPr="000007BE" w:rsidTr="005B5963">
        <w:tc>
          <w:tcPr>
            <w:tcW w:w="1784" w:type="dxa"/>
            <w:vAlign w:val="center"/>
          </w:tcPr>
          <w:p w:rsidR="00FE73BE" w:rsidRPr="000007BE" w:rsidRDefault="00FE73B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FE73BE" w:rsidRPr="000007BE" w:rsidRDefault="00FE73B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FE73BE" w:rsidRPr="000007BE" w:rsidTr="005B5963">
        <w:tc>
          <w:tcPr>
            <w:tcW w:w="1784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FE73BE" w:rsidRPr="000007BE" w:rsidRDefault="00FE73B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FE73BE" w:rsidRPr="000007BE" w:rsidTr="005B5963">
        <w:tc>
          <w:tcPr>
            <w:tcW w:w="1784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FE73BE" w:rsidRPr="000007BE" w:rsidRDefault="00FE73BE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 xml:space="preserve">Репетиция </w:t>
            </w:r>
            <w:proofErr w:type="spellStart"/>
            <w:r w:rsidRPr="000007BE">
              <w:rPr>
                <w:sz w:val="24"/>
                <w:szCs w:val="24"/>
              </w:rPr>
              <w:t>флешмоба</w:t>
            </w:r>
            <w:proofErr w:type="spellEnd"/>
          </w:p>
        </w:tc>
      </w:tr>
      <w:tr w:rsidR="00FE73BE" w:rsidRPr="000007BE" w:rsidTr="005B5963">
        <w:tc>
          <w:tcPr>
            <w:tcW w:w="1784" w:type="dxa"/>
            <w:vAlign w:val="center"/>
          </w:tcPr>
          <w:p w:rsidR="00FE73BE" w:rsidRPr="000007BE" w:rsidRDefault="00FE73B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FE73BE" w:rsidRPr="000007BE" w:rsidRDefault="00FE73BE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FE73BE" w:rsidRPr="000007BE" w:rsidRDefault="00FE73BE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044" w:rsidRPr="000007BE" w:rsidRDefault="00151044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151044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1044" w:rsidRPr="000007BE" w:rsidRDefault="00151044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12</w:t>
      </w:r>
      <w:r w:rsidRPr="000007BE">
        <w:rPr>
          <w:rFonts w:ascii="Times New Roman" w:hAnsi="Times New Roman" w:cs="Times New Roman"/>
          <w:sz w:val="24"/>
          <w:szCs w:val="24"/>
        </w:rPr>
        <w:t xml:space="preserve"> (16.06.2025г)</w:t>
      </w:r>
    </w:p>
    <w:p w:rsidR="00151044" w:rsidRPr="000007BE" w:rsidRDefault="00151044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"Защитники Отчества"</w:t>
      </w:r>
    </w:p>
    <w:p w:rsidR="00151044" w:rsidRPr="000007BE" w:rsidRDefault="00151044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151044" w:rsidRPr="000007BE" w:rsidTr="005B5963">
        <w:tc>
          <w:tcPr>
            <w:tcW w:w="1784" w:type="dxa"/>
            <w:vAlign w:val="center"/>
          </w:tcPr>
          <w:p w:rsidR="00151044" w:rsidRPr="000007BE" w:rsidRDefault="0015104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151044" w:rsidRPr="000007BE" w:rsidRDefault="0015104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151044" w:rsidRPr="000007BE" w:rsidTr="005B5963">
        <w:tc>
          <w:tcPr>
            <w:tcW w:w="1784" w:type="dxa"/>
            <w:vAlign w:val="center"/>
          </w:tcPr>
          <w:p w:rsidR="00151044" w:rsidRPr="000007BE" w:rsidRDefault="0015104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151044" w:rsidRPr="000007BE" w:rsidRDefault="0015104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51044" w:rsidRPr="000007BE" w:rsidTr="005B5963">
        <w:tc>
          <w:tcPr>
            <w:tcW w:w="1784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151044" w:rsidRPr="000007BE" w:rsidTr="005B5963">
        <w:tc>
          <w:tcPr>
            <w:tcW w:w="1784" w:type="dxa"/>
            <w:vAlign w:val="center"/>
          </w:tcPr>
          <w:p w:rsidR="00151044" w:rsidRPr="000007BE" w:rsidRDefault="0015104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151044" w:rsidRPr="000007BE" w:rsidRDefault="0015104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51044" w:rsidRPr="000007BE" w:rsidTr="005B5963">
        <w:tc>
          <w:tcPr>
            <w:tcW w:w="1784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151044" w:rsidRPr="000007BE" w:rsidTr="005B5963">
        <w:tc>
          <w:tcPr>
            <w:tcW w:w="1784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151044" w:rsidRPr="000007BE" w:rsidTr="005B5963">
        <w:tc>
          <w:tcPr>
            <w:tcW w:w="1784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«</w:t>
            </w:r>
            <w:r w:rsidRPr="000007B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Защитник</w:t>
            </w:r>
            <w:r w:rsidRPr="000007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007B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Отечества</w:t>
            </w:r>
            <w:r w:rsidRPr="000007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кто он?»</w:t>
            </w:r>
          </w:p>
        </w:tc>
      </w:tr>
      <w:tr w:rsidR="00151044" w:rsidRPr="000007BE" w:rsidTr="005B5963">
        <w:tc>
          <w:tcPr>
            <w:tcW w:w="1784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07" w:type="dxa"/>
          </w:tcPr>
          <w:p w:rsidR="00151044" w:rsidRPr="000007BE" w:rsidRDefault="0015104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городам-героям воинской славы</w:t>
            </w:r>
          </w:p>
        </w:tc>
        <w:tc>
          <w:tcPr>
            <w:tcW w:w="2607" w:type="dxa"/>
          </w:tcPr>
          <w:p w:rsidR="00151044" w:rsidRPr="000007BE" w:rsidRDefault="0015104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607" w:type="dxa"/>
          </w:tcPr>
          <w:p w:rsidR="00151044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Тренинг «Базовые навыки оказания первой помощи в критической ситуации»</w:t>
            </w:r>
          </w:p>
        </w:tc>
      </w:tr>
      <w:tr w:rsidR="00151044" w:rsidRPr="000007BE" w:rsidTr="005B5963">
        <w:tc>
          <w:tcPr>
            <w:tcW w:w="1784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07" w:type="dxa"/>
            <w:vAlign w:val="center"/>
          </w:tcPr>
          <w:p w:rsidR="00151044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Тренинг «Базовые навыки оказания первой помощи в критической ситуации»</w:t>
            </w:r>
          </w:p>
        </w:tc>
        <w:tc>
          <w:tcPr>
            <w:tcW w:w="2607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городам-героям воинской славы</w:t>
            </w:r>
          </w:p>
        </w:tc>
        <w:tc>
          <w:tcPr>
            <w:tcW w:w="2607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</w:tr>
      <w:tr w:rsidR="00151044" w:rsidRPr="000007BE" w:rsidTr="005B5963">
        <w:tc>
          <w:tcPr>
            <w:tcW w:w="1784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607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607" w:type="dxa"/>
            <w:vAlign w:val="center"/>
          </w:tcPr>
          <w:p w:rsidR="00151044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Тренинг «Базовые навыки оказания первой помощи в критической ситуации»</w:t>
            </w:r>
          </w:p>
        </w:tc>
        <w:tc>
          <w:tcPr>
            <w:tcW w:w="2607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городам-героям воинской славы</w:t>
            </w:r>
          </w:p>
        </w:tc>
      </w:tr>
      <w:tr w:rsidR="00151044" w:rsidRPr="000007BE" w:rsidTr="005B5963">
        <w:tc>
          <w:tcPr>
            <w:tcW w:w="1784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821" w:type="dxa"/>
            <w:gridSpan w:val="3"/>
            <w:vAlign w:val="center"/>
          </w:tcPr>
          <w:p w:rsidR="00151044" w:rsidRPr="000007BE" w:rsidRDefault="0015104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советских фильмов о Великой Отечественной войне</w:t>
            </w:r>
          </w:p>
        </w:tc>
      </w:tr>
      <w:tr w:rsidR="00151044" w:rsidRPr="000007BE" w:rsidTr="005B5963">
        <w:tc>
          <w:tcPr>
            <w:tcW w:w="1784" w:type="dxa"/>
            <w:vAlign w:val="center"/>
          </w:tcPr>
          <w:p w:rsidR="00151044" w:rsidRPr="000007BE" w:rsidRDefault="0015104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151044" w:rsidRPr="000007BE" w:rsidRDefault="0015104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51044" w:rsidRPr="000007BE" w:rsidTr="005B5963">
        <w:tc>
          <w:tcPr>
            <w:tcW w:w="1784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151044" w:rsidRPr="000007BE" w:rsidRDefault="00151044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151044" w:rsidRPr="000007BE" w:rsidTr="005B5963">
        <w:tc>
          <w:tcPr>
            <w:tcW w:w="1784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151044" w:rsidRPr="000007BE" w:rsidRDefault="00151044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 xml:space="preserve">Репетиция </w:t>
            </w:r>
            <w:proofErr w:type="spellStart"/>
            <w:r w:rsidRPr="000007BE">
              <w:rPr>
                <w:sz w:val="24"/>
                <w:szCs w:val="24"/>
              </w:rPr>
              <w:t>флешмоба</w:t>
            </w:r>
            <w:proofErr w:type="spellEnd"/>
          </w:p>
        </w:tc>
      </w:tr>
      <w:tr w:rsidR="00151044" w:rsidRPr="000007BE" w:rsidTr="005B5963">
        <w:tc>
          <w:tcPr>
            <w:tcW w:w="1784" w:type="dxa"/>
            <w:vAlign w:val="center"/>
          </w:tcPr>
          <w:p w:rsidR="00151044" w:rsidRPr="000007BE" w:rsidRDefault="00151044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151044" w:rsidRPr="000007BE" w:rsidRDefault="00151044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151044" w:rsidRPr="000007BE" w:rsidRDefault="00151044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EF0" w:rsidRPr="000007BE" w:rsidRDefault="00F93EF0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F93EF0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3EF0" w:rsidRPr="000007BE" w:rsidRDefault="00F93EF0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13</w:t>
      </w:r>
      <w:r w:rsidRPr="000007BE">
        <w:rPr>
          <w:rFonts w:ascii="Times New Roman" w:hAnsi="Times New Roman" w:cs="Times New Roman"/>
          <w:sz w:val="24"/>
          <w:szCs w:val="24"/>
        </w:rPr>
        <w:t xml:space="preserve"> (17.06.2025г)</w:t>
      </w:r>
    </w:p>
    <w:p w:rsidR="00F93EF0" w:rsidRPr="000007BE" w:rsidRDefault="00F93EF0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"День талантов"</w:t>
      </w:r>
    </w:p>
    <w:p w:rsidR="00F93EF0" w:rsidRPr="000007BE" w:rsidRDefault="00F93EF0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Игра по финансовой грамотности</w:t>
            </w:r>
          </w:p>
        </w:tc>
      </w:tr>
      <w:tr w:rsidR="00F93EF0" w:rsidRPr="000007BE" w:rsidTr="00100FAD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607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Подготовка номеров для выступления – репетиция сценок, песен, танцев</w:t>
            </w:r>
          </w:p>
        </w:tc>
        <w:tc>
          <w:tcPr>
            <w:tcW w:w="2607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Подготовка номеров для выступления – репетиция сценок, песен, танцев</w:t>
            </w:r>
          </w:p>
        </w:tc>
        <w:tc>
          <w:tcPr>
            <w:tcW w:w="2607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Подготовка номеров для выступления – репетиция сценок, песен, танцев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Творческий концерт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 xml:space="preserve">Репетиция </w:t>
            </w:r>
            <w:proofErr w:type="spellStart"/>
            <w:r w:rsidRPr="000007BE">
              <w:rPr>
                <w:sz w:val="24"/>
                <w:szCs w:val="24"/>
              </w:rPr>
              <w:t>флешмоба</w:t>
            </w:r>
            <w:proofErr w:type="spellEnd"/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F93EF0" w:rsidRPr="000007BE" w:rsidRDefault="00F93EF0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3EF0" w:rsidRPr="000007BE" w:rsidRDefault="00F93EF0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F93EF0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3EF0" w:rsidRPr="000007BE" w:rsidRDefault="00F93EF0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14</w:t>
      </w:r>
      <w:r w:rsidRPr="000007BE">
        <w:rPr>
          <w:rFonts w:ascii="Times New Roman" w:hAnsi="Times New Roman" w:cs="Times New Roman"/>
          <w:sz w:val="24"/>
          <w:szCs w:val="24"/>
        </w:rPr>
        <w:t xml:space="preserve"> (18.06.2025г)</w:t>
      </w:r>
    </w:p>
    <w:p w:rsidR="00F93EF0" w:rsidRPr="000007BE" w:rsidRDefault="00F93EF0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"День профессий"</w:t>
      </w:r>
    </w:p>
    <w:p w:rsidR="00F93EF0" w:rsidRPr="000007BE" w:rsidRDefault="00F93EF0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Викторина "Профессии"</w:t>
            </w:r>
          </w:p>
        </w:tc>
      </w:tr>
      <w:tr w:rsidR="003A4C0B" w:rsidRPr="000007BE" w:rsidTr="00FD4D78">
        <w:tc>
          <w:tcPr>
            <w:tcW w:w="1784" w:type="dxa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7821" w:type="dxa"/>
            <w:gridSpan w:val="3"/>
          </w:tcPr>
          <w:p w:rsidR="003A4C0B" w:rsidRPr="000007BE" w:rsidRDefault="003A4C0B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 по станциям "Удивительные профессии"</w:t>
            </w:r>
          </w:p>
        </w:tc>
      </w:tr>
      <w:tr w:rsidR="003A4C0B" w:rsidRPr="000007BE" w:rsidTr="00CF0845">
        <w:tc>
          <w:tcPr>
            <w:tcW w:w="1784" w:type="dxa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7821" w:type="dxa"/>
            <w:gridSpan w:val="3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Посещение сельского клуба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 xml:space="preserve">Репетиция </w:t>
            </w:r>
            <w:proofErr w:type="spellStart"/>
            <w:r w:rsidRPr="000007BE">
              <w:rPr>
                <w:sz w:val="24"/>
                <w:szCs w:val="24"/>
              </w:rPr>
              <w:t>флешмоба</w:t>
            </w:r>
            <w:proofErr w:type="spellEnd"/>
          </w:p>
        </w:tc>
      </w:tr>
      <w:tr w:rsidR="00F93EF0" w:rsidRPr="000007BE" w:rsidTr="005B5963">
        <w:tc>
          <w:tcPr>
            <w:tcW w:w="1784" w:type="dxa"/>
            <w:vAlign w:val="center"/>
          </w:tcPr>
          <w:p w:rsidR="00F93EF0" w:rsidRPr="000007BE" w:rsidRDefault="00F93EF0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F93EF0" w:rsidRPr="000007BE" w:rsidRDefault="00F93EF0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F93EF0" w:rsidRPr="000007BE" w:rsidRDefault="00F93EF0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C0B" w:rsidRPr="000007BE" w:rsidRDefault="003A4C0B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3A4C0B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C0B" w:rsidRPr="000007BE" w:rsidRDefault="003A4C0B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15</w:t>
      </w:r>
      <w:r w:rsidRPr="000007BE">
        <w:rPr>
          <w:rFonts w:ascii="Times New Roman" w:hAnsi="Times New Roman" w:cs="Times New Roman"/>
          <w:sz w:val="24"/>
          <w:szCs w:val="24"/>
        </w:rPr>
        <w:t xml:space="preserve"> (19.06.2025г)</w:t>
      </w:r>
    </w:p>
    <w:p w:rsidR="003A4C0B" w:rsidRPr="000007BE" w:rsidRDefault="003A4C0B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</w:t>
      </w:r>
      <w:r w:rsidR="00C2297E" w:rsidRPr="000007BE">
        <w:rPr>
          <w:b/>
        </w:rPr>
        <w:t>День семьи</w:t>
      </w:r>
      <w:r w:rsidRPr="000007BE">
        <w:rPr>
          <w:b/>
        </w:rPr>
        <w:t>"</w:t>
      </w:r>
    </w:p>
    <w:p w:rsidR="003A4C0B" w:rsidRPr="000007BE" w:rsidRDefault="003A4C0B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3A4C0B" w:rsidRPr="000007BE" w:rsidTr="005B5963">
        <w:tc>
          <w:tcPr>
            <w:tcW w:w="1784" w:type="dxa"/>
            <w:vAlign w:val="center"/>
          </w:tcPr>
          <w:p w:rsidR="003A4C0B" w:rsidRPr="000007BE" w:rsidRDefault="003A4C0B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3A4C0B" w:rsidRPr="000007BE" w:rsidRDefault="003A4C0B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3A4C0B" w:rsidRPr="000007BE" w:rsidTr="005B5963">
        <w:tc>
          <w:tcPr>
            <w:tcW w:w="1784" w:type="dxa"/>
            <w:vAlign w:val="center"/>
          </w:tcPr>
          <w:p w:rsidR="003A4C0B" w:rsidRPr="000007BE" w:rsidRDefault="003A4C0B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3A4C0B" w:rsidRPr="000007BE" w:rsidRDefault="003A4C0B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3A4C0B" w:rsidRPr="000007BE" w:rsidTr="005B5963">
        <w:tc>
          <w:tcPr>
            <w:tcW w:w="1784" w:type="dxa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3A4C0B" w:rsidRPr="000007BE" w:rsidTr="005B5963">
        <w:tc>
          <w:tcPr>
            <w:tcW w:w="1784" w:type="dxa"/>
            <w:vAlign w:val="center"/>
          </w:tcPr>
          <w:p w:rsidR="003A4C0B" w:rsidRPr="000007BE" w:rsidRDefault="003A4C0B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3A4C0B" w:rsidRPr="000007BE" w:rsidRDefault="003A4C0B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3A4C0B" w:rsidRPr="000007BE" w:rsidTr="005B5963">
        <w:tc>
          <w:tcPr>
            <w:tcW w:w="1784" w:type="dxa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3A4C0B" w:rsidRPr="000007BE" w:rsidTr="005B5963">
        <w:tc>
          <w:tcPr>
            <w:tcW w:w="1784" w:type="dxa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3A4C0B" w:rsidRPr="000007BE" w:rsidTr="005B5963">
        <w:tc>
          <w:tcPr>
            <w:tcW w:w="1784" w:type="dxa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3A4C0B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</w:tr>
      <w:tr w:rsidR="00C2297E" w:rsidRPr="000007BE" w:rsidTr="005B5963">
        <w:tc>
          <w:tcPr>
            <w:tcW w:w="1784" w:type="dxa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07" w:type="dxa"/>
          </w:tcPr>
          <w:p w:rsidR="00C2297E" w:rsidRPr="000007BE" w:rsidRDefault="00C2297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Игра «Наша дружная семейка»</w:t>
            </w:r>
          </w:p>
        </w:tc>
        <w:tc>
          <w:tcPr>
            <w:tcW w:w="2607" w:type="dxa"/>
          </w:tcPr>
          <w:p w:rsidR="00C2297E" w:rsidRPr="000007BE" w:rsidRDefault="00C2297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Лучшие рассказы о семье</w:t>
            </w:r>
          </w:p>
        </w:tc>
        <w:tc>
          <w:tcPr>
            <w:tcW w:w="2607" w:type="dxa"/>
          </w:tcPr>
          <w:p w:rsidR="00C2297E" w:rsidRPr="000007BE" w:rsidRDefault="00C2297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Мастер-класс "Ромашка"</w:t>
            </w:r>
          </w:p>
        </w:tc>
      </w:tr>
      <w:tr w:rsidR="003A4C0B" w:rsidRPr="000007BE" w:rsidTr="005B5963">
        <w:tc>
          <w:tcPr>
            <w:tcW w:w="1784" w:type="dxa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07" w:type="dxa"/>
            <w:vAlign w:val="center"/>
          </w:tcPr>
          <w:p w:rsidR="003A4C0B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Мастер-класс "Ромашка"</w:t>
            </w:r>
          </w:p>
        </w:tc>
        <w:tc>
          <w:tcPr>
            <w:tcW w:w="2607" w:type="dxa"/>
            <w:vAlign w:val="center"/>
          </w:tcPr>
          <w:p w:rsidR="003A4C0B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Игра «Наша дружная семейка»</w:t>
            </w:r>
          </w:p>
        </w:tc>
        <w:tc>
          <w:tcPr>
            <w:tcW w:w="2607" w:type="dxa"/>
            <w:vAlign w:val="center"/>
          </w:tcPr>
          <w:p w:rsidR="003A4C0B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Лучшие рассказы о семье</w:t>
            </w:r>
          </w:p>
        </w:tc>
      </w:tr>
      <w:tr w:rsidR="003A4C0B" w:rsidRPr="000007BE" w:rsidTr="005B5963">
        <w:tc>
          <w:tcPr>
            <w:tcW w:w="1784" w:type="dxa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607" w:type="dxa"/>
            <w:vAlign w:val="center"/>
          </w:tcPr>
          <w:p w:rsidR="003A4C0B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Лучшие рассказы о семье</w:t>
            </w:r>
          </w:p>
        </w:tc>
        <w:tc>
          <w:tcPr>
            <w:tcW w:w="2607" w:type="dxa"/>
            <w:vAlign w:val="center"/>
          </w:tcPr>
          <w:p w:rsidR="003A4C0B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Мастер-класс "Ромашка"</w:t>
            </w:r>
          </w:p>
        </w:tc>
        <w:tc>
          <w:tcPr>
            <w:tcW w:w="2607" w:type="dxa"/>
            <w:vAlign w:val="center"/>
          </w:tcPr>
          <w:p w:rsidR="003A4C0B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Игра «Наша дружная семейка»</w:t>
            </w:r>
          </w:p>
        </w:tc>
      </w:tr>
      <w:tr w:rsidR="003A4C0B" w:rsidRPr="000007BE" w:rsidTr="005B5963">
        <w:tc>
          <w:tcPr>
            <w:tcW w:w="1784" w:type="dxa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821" w:type="dxa"/>
            <w:gridSpan w:val="3"/>
            <w:vAlign w:val="center"/>
          </w:tcPr>
          <w:p w:rsidR="003A4C0B" w:rsidRPr="000007BE" w:rsidRDefault="00C2297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3A4C0B" w:rsidRPr="000007BE" w:rsidTr="005B5963">
        <w:tc>
          <w:tcPr>
            <w:tcW w:w="1784" w:type="dxa"/>
            <w:vAlign w:val="center"/>
          </w:tcPr>
          <w:p w:rsidR="003A4C0B" w:rsidRPr="000007BE" w:rsidRDefault="003A4C0B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3A4C0B" w:rsidRPr="000007BE" w:rsidRDefault="003A4C0B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3A4C0B" w:rsidRPr="000007BE" w:rsidTr="005B5963">
        <w:tc>
          <w:tcPr>
            <w:tcW w:w="1784" w:type="dxa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3A4C0B" w:rsidRPr="000007BE" w:rsidRDefault="00C2297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Рисунки на асфальте "Моя семья"</w:t>
            </w:r>
          </w:p>
        </w:tc>
      </w:tr>
      <w:tr w:rsidR="003A4C0B" w:rsidRPr="000007BE" w:rsidTr="005B5963">
        <w:tc>
          <w:tcPr>
            <w:tcW w:w="1784" w:type="dxa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3A4C0B" w:rsidRPr="000007BE" w:rsidRDefault="003A4C0B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 xml:space="preserve">Репетиция </w:t>
            </w:r>
            <w:proofErr w:type="spellStart"/>
            <w:r w:rsidRPr="000007BE">
              <w:rPr>
                <w:sz w:val="24"/>
                <w:szCs w:val="24"/>
              </w:rPr>
              <w:t>флешмоба</w:t>
            </w:r>
            <w:proofErr w:type="spellEnd"/>
          </w:p>
        </w:tc>
      </w:tr>
      <w:tr w:rsidR="003A4C0B" w:rsidRPr="000007BE" w:rsidTr="005B5963">
        <w:tc>
          <w:tcPr>
            <w:tcW w:w="1784" w:type="dxa"/>
            <w:vAlign w:val="center"/>
          </w:tcPr>
          <w:p w:rsidR="003A4C0B" w:rsidRPr="000007BE" w:rsidRDefault="003A4C0B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3A4C0B" w:rsidRPr="000007BE" w:rsidRDefault="003A4C0B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3A4C0B" w:rsidRPr="000007BE" w:rsidRDefault="003A4C0B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97E" w:rsidRPr="000007BE" w:rsidRDefault="00C2297E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2297E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297E" w:rsidRPr="000007BE" w:rsidRDefault="00C2297E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16</w:t>
      </w:r>
      <w:r w:rsidRPr="000007BE">
        <w:rPr>
          <w:rFonts w:ascii="Times New Roman" w:hAnsi="Times New Roman" w:cs="Times New Roman"/>
          <w:sz w:val="24"/>
          <w:szCs w:val="24"/>
        </w:rPr>
        <w:t xml:space="preserve"> (20.06.2025г)</w:t>
      </w:r>
    </w:p>
    <w:p w:rsidR="00C2297E" w:rsidRPr="000007BE" w:rsidRDefault="00C2297E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"День науки"</w:t>
      </w:r>
    </w:p>
    <w:p w:rsidR="00C2297E" w:rsidRPr="000007BE" w:rsidRDefault="00C2297E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C2297E" w:rsidRPr="000007BE" w:rsidTr="005B5963">
        <w:tc>
          <w:tcPr>
            <w:tcW w:w="1784" w:type="dxa"/>
            <w:vAlign w:val="center"/>
          </w:tcPr>
          <w:p w:rsidR="00C2297E" w:rsidRPr="000007BE" w:rsidRDefault="00C2297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C2297E" w:rsidRPr="000007BE" w:rsidRDefault="00C2297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C2297E" w:rsidRPr="000007BE" w:rsidTr="005B5963">
        <w:tc>
          <w:tcPr>
            <w:tcW w:w="1784" w:type="dxa"/>
            <w:vAlign w:val="center"/>
          </w:tcPr>
          <w:p w:rsidR="00C2297E" w:rsidRPr="000007BE" w:rsidRDefault="00C2297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C2297E" w:rsidRPr="000007BE" w:rsidRDefault="00C2297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C2297E" w:rsidRPr="000007BE" w:rsidTr="005B5963">
        <w:tc>
          <w:tcPr>
            <w:tcW w:w="1784" w:type="dxa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C2297E" w:rsidRPr="000007BE" w:rsidTr="005B5963">
        <w:tc>
          <w:tcPr>
            <w:tcW w:w="1784" w:type="dxa"/>
            <w:vAlign w:val="center"/>
          </w:tcPr>
          <w:p w:rsidR="00C2297E" w:rsidRPr="000007BE" w:rsidRDefault="00C2297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C2297E" w:rsidRPr="000007BE" w:rsidRDefault="00C2297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2297E" w:rsidRPr="000007BE" w:rsidTr="005B5963">
        <w:tc>
          <w:tcPr>
            <w:tcW w:w="1784" w:type="dxa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C2297E" w:rsidRPr="000007BE" w:rsidTr="005B5963">
        <w:tc>
          <w:tcPr>
            <w:tcW w:w="1784" w:type="dxa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C2297E" w:rsidRPr="000007BE" w:rsidTr="005B5963">
        <w:tc>
          <w:tcPr>
            <w:tcW w:w="1784" w:type="dxa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C2297E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Великие ученые</w:t>
            </w:r>
          </w:p>
        </w:tc>
      </w:tr>
      <w:tr w:rsidR="00C2297E" w:rsidRPr="000007BE" w:rsidTr="005B5963">
        <w:tc>
          <w:tcPr>
            <w:tcW w:w="1784" w:type="dxa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07" w:type="dxa"/>
          </w:tcPr>
          <w:p w:rsidR="00C2297E" w:rsidRPr="000007BE" w:rsidRDefault="00C2297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Научный мастер-класс на базе "Точка Роста"</w:t>
            </w:r>
          </w:p>
        </w:tc>
        <w:tc>
          <w:tcPr>
            <w:tcW w:w="2607" w:type="dxa"/>
          </w:tcPr>
          <w:p w:rsidR="00C2297E" w:rsidRPr="000007BE" w:rsidRDefault="00BD51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Шоу с демонстрацией простых </w:t>
            </w:r>
            <w:r w:rsidR="00C2297E" w:rsidRPr="000007B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научных экспериментов</w:t>
            </w:r>
          </w:p>
        </w:tc>
        <w:tc>
          <w:tcPr>
            <w:tcW w:w="2607" w:type="dxa"/>
          </w:tcPr>
          <w:p w:rsidR="00C2297E" w:rsidRPr="000007BE" w:rsidRDefault="00BD51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Головоломки и задачи на логику</w:t>
            </w:r>
          </w:p>
        </w:tc>
      </w:tr>
      <w:tr w:rsidR="00C2297E" w:rsidRPr="000007BE" w:rsidTr="005B5963">
        <w:tc>
          <w:tcPr>
            <w:tcW w:w="1784" w:type="dxa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07" w:type="dxa"/>
            <w:vAlign w:val="center"/>
          </w:tcPr>
          <w:p w:rsidR="00C2297E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Головоломки и задачи на логику</w:t>
            </w:r>
          </w:p>
        </w:tc>
        <w:tc>
          <w:tcPr>
            <w:tcW w:w="2607" w:type="dxa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Научный мастер-класс на базе "Точка Роста"</w:t>
            </w:r>
          </w:p>
        </w:tc>
        <w:tc>
          <w:tcPr>
            <w:tcW w:w="2607" w:type="dxa"/>
            <w:vAlign w:val="center"/>
          </w:tcPr>
          <w:p w:rsidR="00C2297E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Шоу с демонстрацией простых научных экспериментов</w:t>
            </w:r>
          </w:p>
        </w:tc>
      </w:tr>
      <w:tr w:rsidR="00C2297E" w:rsidRPr="000007BE" w:rsidTr="005B5963">
        <w:tc>
          <w:tcPr>
            <w:tcW w:w="1784" w:type="dxa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607" w:type="dxa"/>
            <w:vAlign w:val="center"/>
          </w:tcPr>
          <w:p w:rsidR="00C2297E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Шоу с демонстрацией простых научных экспериментов</w:t>
            </w:r>
          </w:p>
        </w:tc>
        <w:tc>
          <w:tcPr>
            <w:tcW w:w="2607" w:type="dxa"/>
            <w:vAlign w:val="center"/>
          </w:tcPr>
          <w:p w:rsidR="00C2297E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Головоломки и задачи на логику</w:t>
            </w:r>
          </w:p>
        </w:tc>
        <w:tc>
          <w:tcPr>
            <w:tcW w:w="2607" w:type="dxa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Научный мастер-класс на базе "Точка Роста"</w:t>
            </w:r>
          </w:p>
        </w:tc>
      </w:tr>
      <w:tr w:rsidR="00C2297E" w:rsidRPr="000007BE" w:rsidTr="005B5963">
        <w:tc>
          <w:tcPr>
            <w:tcW w:w="1784" w:type="dxa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821" w:type="dxa"/>
            <w:gridSpan w:val="3"/>
            <w:vAlign w:val="center"/>
          </w:tcPr>
          <w:p w:rsidR="00C2297E" w:rsidRPr="000007BE" w:rsidRDefault="00C2297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C2297E" w:rsidRPr="000007BE" w:rsidTr="005B5963">
        <w:tc>
          <w:tcPr>
            <w:tcW w:w="1784" w:type="dxa"/>
            <w:vAlign w:val="center"/>
          </w:tcPr>
          <w:p w:rsidR="00C2297E" w:rsidRPr="000007BE" w:rsidRDefault="00C2297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C2297E" w:rsidRPr="000007BE" w:rsidRDefault="00C2297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2297E" w:rsidRPr="000007BE" w:rsidTr="005B5963">
        <w:tc>
          <w:tcPr>
            <w:tcW w:w="1784" w:type="dxa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C2297E" w:rsidRPr="000007BE" w:rsidRDefault="00BD51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"Великие изобретения"</w:t>
            </w:r>
          </w:p>
        </w:tc>
      </w:tr>
      <w:tr w:rsidR="00C2297E" w:rsidRPr="000007BE" w:rsidTr="005B5963">
        <w:tc>
          <w:tcPr>
            <w:tcW w:w="1784" w:type="dxa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C2297E" w:rsidRPr="000007BE" w:rsidRDefault="00C2297E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 xml:space="preserve">Репетиция </w:t>
            </w:r>
            <w:proofErr w:type="spellStart"/>
            <w:r w:rsidRPr="000007BE">
              <w:rPr>
                <w:sz w:val="24"/>
                <w:szCs w:val="24"/>
              </w:rPr>
              <w:t>флешмоба</w:t>
            </w:r>
            <w:proofErr w:type="spellEnd"/>
          </w:p>
        </w:tc>
      </w:tr>
      <w:tr w:rsidR="00C2297E" w:rsidRPr="000007BE" w:rsidTr="005B5963">
        <w:tc>
          <w:tcPr>
            <w:tcW w:w="1784" w:type="dxa"/>
            <w:vAlign w:val="center"/>
          </w:tcPr>
          <w:p w:rsidR="00C2297E" w:rsidRPr="000007BE" w:rsidRDefault="00C2297E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C2297E" w:rsidRPr="000007BE" w:rsidRDefault="00C2297E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C2297E" w:rsidRPr="000007BE" w:rsidRDefault="00C2297E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176" w:rsidRPr="000007BE" w:rsidRDefault="00BD5176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BD5176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5176" w:rsidRPr="000007BE" w:rsidRDefault="00BD5176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17</w:t>
      </w:r>
      <w:r w:rsidRPr="000007BE">
        <w:rPr>
          <w:rFonts w:ascii="Times New Roman" w:hAnsi="Times New Roman" w:cs="Times New Roman"/>
          <w:sz w:val="24"/>
          <w:szCs w:val="24"/>
        </w:rPr>
        <w:t xml:space="preserve"> (21.06.2025г)</w:t>
      </w:r>
    </w:p>
    <w:p w:rsidR="00BD5176" w:rsidRPr="000007BE" w:rsidRDefault="00BD5176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"День сказок"</w:t>
      </w:r>
    </w:p>
    <w:p w:rsidR="00BD5176" w:rsidRPr="000007BE" w:rsidRDefault="00BD5176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BD5176" w:rsidRPr="000007BE" w:rsidTr="005B5963">
        <w:tc>
          <w:tcPr>
            <w:tcW w:w="1784" w:type="dxa"/>
            <w:vAlign w:val="center"/>
          </w:tcPr>
          <w:p w:rsidR="00BD5176" w:rsidRPr="000007BE" w:rsidRDefault="00BD51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BD5176" w:rsidRPr="000007BE" w:rsidRDefault="00BD51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BD5176" w:rsidRPr="000007BE" w:rsidTr="005B5963">
        <w:tc>
          <w:tcPr>
            <w:tcW w:w="1784" w:type="dxa"/>
            <w:vAlign w:val="center"/>
          </w:tcPr>
          <w:p w:rsidR="00BD5176" w:rsidRPr="000007BE" w:rsidRDefault="00BD51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BD5176" w:rsidRPr="000007BE" w:rsidRDefault="00BD51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BD5176" w:rsidRPr="000007BE" w:rsidTr="005B5963">
        <w:tc>
          <w:tcPr>
            <w:tcW w:w="1784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BD5176" w:rsidRPr="000007BE" w:rsidTr="005B5963">
        <w:tc>
          <w:tcPr>
            <w:tcW w:w="1784" w:type="dxa"/>
            <w:vAlign w:val="center"/>
          </w:tcPr>
          <w:p w:rsidR="00BD5176" w:rsidRPr="000007BE" w:rsidRDefault="00BD51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BD5176" w:rsidRPr="000007BE" w:rsidRDefault="00BD51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BD5176" w:rsidRPr="000007BE" w:rsidTr="005B5963">
        <w:tc>
          <w:tcPr>
            <w:tcW w:w="1784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BD5176" w:rsidRPr="000007BE" w:rsidTr="005B5963">
        <w:tc>
          <w:tcPr>
            <w:tcW w:w="1784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BD5176" w:rsidRPr="000007BE" w:rsidTr="005B5963">
        <w:tc>
          <w:tcPr>
            <w:tcW w:w="1784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607" w:type="dxa"/>
          </w:tcPr>
          <w:p w:rsidR="00BD5176" w:rsidRPr="000007BE" w:rsidRDefault="00BD51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Мастер-класс по созданию сказочных персонажей</w:t>
            </w:r>
          </w:p>
        </w:tc>
        <w:tc>
          <w:tcPr>
            <w:tcW w:w="2607" w:type="dxa"/>
          </w:tcPr>
          <w:p w:rsidR="00BD5176" w:rsidRPr="000007BE" w:rsidRDefault="00BD51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Викторина "Сказки"</w:t>
            </w:r>
          </w:p>
        </w:tc>
        <w:tc>
          <w:tcPr>
            <w:tcW w:w="2607" w:type="dxa"/>
          </w:tcPr>
          <w:p w:rsidR="00BD5176" w:rsidRPr="000007BE" w:rsidRDefault="00C93C95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Инсценировка сказок</w:t>
            </w:r>
          </w:p>
        </w:tc>
      </w:tr>
      <w:tr w:rsidR="00BD5176" w:rsidRPr="000007BE" w:rsidTr="005B5963">
        <w:tc>
          <w:tcPr>
            <w:tcW w:w="1784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2607" w:type="dxa"/>
            <w:vAlign w:val="center"/>
          </w:tcPr>
          <w:p w:rsidR="00BD5176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Инсценировка сказок</w:t>
            </w:r>
          </w:p>
        </w:tc>
        <w:tc>
          <w:tcPr>
            <w:tcW w:w="2607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Мастер-класс по созданию сказочных персонажей</w:t>
            </w:r>
          </w:p>
        </w:tc>
        <w:tc>
          <w:tcPr>
            <w:tcW w:w="2607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Викторина "Сказки"</w:t>
            </w:r>
          </w:p>
        </w:tc>
      </w:tr>
      <w:tr w:rsidR="00BD5176" w:rsidRPr="000007BE" w:rsidTr="005B5963">
        <w:tc>
          <w:tcPr>
            <w:tcW w:w="1784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607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Викторина "Сказки"</w:t>
            </w:r>
          </w:p>
        </w:tc>
        <w:tc>
          <w:tcPr>
            <w:tcW w:w="2607" w:type="dxa"/>
            <w:vAlign w:val="center"/>
          </w:tcPr>
          <w:p w:rsidR="00BD5176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Инсценировка сказок</w:t>
            </w:r>
          </w:p>
        </w:tc>
        <w:tc>
          <w:tcPr>
            <w:tcW w:w="2607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Мастер-класс по созданию сказочных персонажей</w:t>
            </w:r>
          </w:p>
        </w:tc>
      </w:tr>
      <w:tr w:rsidR="00BD5176" w:rsidRPr="000007BE" w:rsidTr="005B5963">
        <w:tc>
          <w:tcPr>
            <w:tcW w:w="1784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7821" w:type="dxa"/>
            <w:gridSpan w:val="3"/>
            <w:vAlign w:val="center"/>
          </w:tcPr>
          <w:p w:rsidR="00BD5176" w:rsidRPr="000007BE" w:rsidRDefault="00BD51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Выступление отрядов</w:t>
            </w:r>
          </w:p>
        </w:tc>
      </w:tr>
      <w:tr w:rsidR="00BD5176" w:rsidRPr="000007BE" w:rsidTr="005B5963">
        <w:tc>
          <w:tcPr>
            <w:tcW w:w="1784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821" w:type="dxa"/>
            <w:gridSpan w:val="3"/>
            <w:vAlign w:val="center"/>
          </w:tcPr>
          <w:p w:rsidR="00BD5176" w:rsidRPr="000007BE" w:rsidRDefault="00BD51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BD5176" w:rsidRPr="000007BE" w:rsidTr="005B5963">
        <w:tc>
          <w:tcPr>
            <w:tcW w:w="1784" w:type="dxa"/>
            <w:vAlign w:val="center"/>
          </w:tcPr>
          <w:p w:rsidR="00BD5176" w:rsidRPr="000007BE" w:rsidRDefault="00BD51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BD5176" w:rsidRPr="000007BE" w:rsidRDefault="00BD5176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BD5176" w:rsidRPr="000007BE" w:rsidTr="005B5963">
        <w:tc>
          <w:tcPr>
            <w:tcW w:w="1784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BD5176" w:rsidRPr="000007BE" w:rsidRDefault="00C93C95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сказок</w:t>
            </w:r>
          </w:p>
        </w:tc>
      </w:tr>
      <w:tr w:rsidR="00BD5176" w:rsidRPr="000007BE" w:rsidTr="005B5963">
        <w:tc>
          <w:tcPr>
            <w:tcW w:w="1784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BD5176" w:rsidRPr="000007BE" w:rsidRDefault="00BD5176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 xml:space="preserve">Репетиция </w:t>
            </w:r>
            <w:proofErr w:type="spellStart"/>
            <w:r w:rsidRPr="000007BE">
              <w:rPr>
                <w:sz w:val="24"/>
                <w:szCs w:val="24"/>
              </w:rPr>
              <w:t>флешмоба</w:t>
            </w:r>
            <w:proofErr w:type="spellEnd"/>
          </w:p>
        </w:tc>
      </w:tr>
      <w:tr w:rsidR="00BD5176" w:rsidRPr="000007BE" w:rsidTr="005B5963">
        <w:tc>
          <w:tcPr>
            <w:tcW w:w="1784" w:type="dxa"/>
            <w:vAlign w:val="center"/>
          </w:tcPr>
          <w:p w:rsidR="00BD5176" w:rsidRPr="000007BE" w:rsidRDefault="00BD5176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BD5176" w:rsidRPr="000007BE" w:rsidRDefault="00BD5176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BD5176" w:rsidRPr="000007BE" w:rsidRDefault="00BD5176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C95" w:rsidRPr="000007BE" w:rsidRDefault="00C93C95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93C95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C95" w:rsidRPr="000007BE" w:rsidRDefault="00C93C95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18</w:t>
      </w:r>
      <w:r w:rsidRPr="000007BE">
        <w:rPr>
          <w:rFonts w:ascii="Times New Roman" w:hAnsi="Times New Roman" w:cs="Times New Roman"/>
          <w:sz w:val="24"/>
          <w:szCs w:val="24"/>
        </w:rPr>
        <w:t xml:space="preserve"> (23.06.2025г)</w:t>
      </w:r>
    </w:p>
    <w:p w:rsidR="00C93C95" w:rsidRPr="000007BE" w:rsidRDefault="00C93C95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</w:t>
      </w:r>
      <w:proofErr w:type="spellStart"/>
      <w:r w:rsidR="00AA2D0C" w:rsidRPr="000007BE">
        <w:rPr>
          <w:b/>
        </w:rPr>
        <w:t>Волонтерство</w:t>
      </w:r>
      <w:proofErr w:type="spellEnd"/>
      <w:r w:rsidR="00AA2D0C" w:rsidRPr="000007BE">
        <w:rPr>
          <w:b/>
        </w:rPr>
        <w:t xml:space="preserve"> и добровольчество</w:t>
      </w:r>
      <w:r w:rsidRPr="000007BE">
        <w:rPr>
          <w:b/>
        </w:rPr>
        <w:t>"</w:t>
      </w:r>
    </w:p>
    <w:p w:rsidR="00C93C95" w:rsidRPr="000007BE" w:rsidRDefault="00C93C95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C93C95" w:rsidRPr="000007BE" w:rsidTr="005B5963">
        <w:tc>
          <w:tcPr>
            <w:tcW w:w="1784" w:type="dxa"/>
            <w:vAlign w:val="center"/>
          </w:tcPr>
          <w:p w:rsidR="00C93C95" w:rsidRPr="000007BE" w:rsidRDefault="00C93C95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C93C95" w:rsidRPr="000007BE" w:rsidRDefault="00C93C95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C93C95" w:rsidRPr="000007BE" w:rsidTr="005B5963">
        <w:tc>
          <w:tcPr>
            <w:tcW w:w="1784" w:type="dxa"/>
            <w:vAlign w:val="center"/>
          </w:tcPr>
          <w:p w:rsidR="00C93C95" w:rsidRPr="000007BE" w:rsidRDefault="00C93C95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C93C95" w:rsidRPr="000007BE" w:rsidRDefault="00C93C95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C93C95" w:rsidRPr="000007BE" w:rsidTr="005B5963">
        <w:tc>
          <w:tcPr>
            <w:tcW w:w="1784" w:type="dxa"/>
            <w:vAlign w:val="center"/>
          </w:tcPr>
          <w:p w:rsidR="00C93C95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C93C95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C93C95" w:rsidRPr="000007BE" w:rsidTr="005B5963">
        <w:tc>
          <w:tcPr>
            <w:tcW w:w="1784" w:type="dxa"/>
            <w:vAlign w:val="center"/>
          </w:tcPr>
          <w:p w:rsidR="00C93C95" w:rsidRPr="000007BE" w:rsidRDefault="00C93C95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C93C95" w:rsidRPr="000007BE" w:rsidRDefault="00C93C95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93C95" w:rsidRPr="000007BE" w:rsidTr="005B5963">
        <w:tc>
          <w:tcPr>
            <w:tcW w:w="1784" w:type="dxa"/>
            <w:vAlign w:val="center"/>
          </w:tcPr>
          <w:p w:rsidR="00C93C95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C93C95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C93C95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C93C95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C93C95" w:rsidRPr="000007BE" w:rsidTr="005B5963">
        <w:tc>
          <w:tcPr>
            <w:tcW w:w="1784" w:type="dxa"/>
            <w:vAlign w:val="center"/>
          </w:tcPr>
          <w:p w:rsidR="00C93C95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C93C95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C93C95" w:rsidRPr="000007BE" w:rsidTr="005B5963">
        <w:tc>
          <w:tcPr>
            <w:tcW w:w="1784" w:type="dxa"/>
            <w:vAlign w:val="center"/>
          </w:tcPr>
          <w:p w:rsidR="00C93C95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C93C95" w:rsidRPr="000007BE" w:rsidRDefault="00AA2D0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Беседа "Что такое </w:t>
            </w:r>
            <w:proofErr w:type="spellStart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0007BE">
              <w:rPr>
                <w:rFonts w:ascii="Times New Roman" w:hAnsi="Times New Roman" w:cs="Times New Roman"/>
                <w:sz w:val="24"/>
                <w:szCs w:val="24"/>
              </w:rPr>
              <w:t xml:space="preserve"> и добровольчество?"</w:t>
            </w:r>
          </w:p>
        </w:tc>
      </w:tr>
      <w:tr w:rsidR="00C93C95" w:rsidRPr="000007BE" w:rsidTr="005B5963">
        <w:tc>
          <w:tcPr>
            <w:tcW w:w="1784" w:type="dxa"/>
            <w:vAlign w:val="center"/>
          </w:tcPr>
          <w:p w:rsidR="00C93C95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07" w:type="dxa"/>
          </w:tcPr>
          <w:p w:rsidR="00C93C95" w:rsidRPr="000007BE" w:rsidRDefault="00AA2D0C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Мастер-класс "Лепка из пластилина"</w:t>
            </w:r>
          </w:p>
        </w:tc>
        <w:tc>
          <w:tcPr>
            <w:tcW w:w="2607" w:type="dxa"/>
          </w:tcPr>
          <w:p w:rsidR="00C93C95" w:rsidRPr="000007BE" w:rsidRDefault="00AA2D0C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Создание кормушек из подручных средств</w:t>
            </w:r>
          </w:p>
        </w:tc>
        <w:tc>
          <w:tcPr>
            <w:tcW w:w="2607" w:type="dxa"/>
          </w:tcPr>
          <w:p w:rsidR="00C93C95" w:rsidRPr="000007BE" w:rsidRDefault="00AA2D0C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</w:tr>
      <w:tr w:rsidR="00C93C95" w:rsidRPr="000007BE" w:rsidTr="005B5963">
        <w:tc>
          <w:tcPr>
            <w:tcW w:w="1784" w:type="dxa"/>
            <w:vAlign w:val="center"/>
          </w:tcPr>
          <w:p w:rsidR="00C93C95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07" w:type="dxa"/>
            <w:vAlign w:val="center"/>
          </w:tcPr>
          <w:p w:rsidR="00C93C95" w:rsidRPr="000007BE" w:rsidRDefault="00AA2D0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2607" w:type="dxa"/>
            <w:vAlign w:val="center"/>
          </w:tcPr>
          <w:p w:rsidR="00C93C95" w:rsidRPr="000007BE" w:rsidRDefault="00AA2D0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Мастер-класс "Лепка из пластилина"</w:t>
            </w:r>
          </w:p>
        </w:tc>
        <w:tc>
          <w:tcPr>
            <w:tcW w:w="2607" w:type="dxa"/>
            <w:vAlign w:val="center"/>
          </w:tcPr>
          <w:p w:rsidR="00C93C95" w:rsidRPr="000007BE" w:rsidRDefault="00AA2D0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Создание кормушек из подручных средств</w:t>
            </w:r>
          </w:p>
        </w:tc>
      </w:tr>
      <w:tr w:rsidR="00C93C95" w:rsidRPr="000007BE" w:rsidTr="005B5963">
        <w:tc>
          <w:tcPr>
            <w:tcW w:w="1784" w:type="dxa"/>
            <w:vAlign w:val="center"/>
          </w:tcPr>
          <w:p w:rsidR="00C93C95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607" w:type="dxa"/>
            <w:vAlign w:val="center"/>
          </w:tcPr>
          <w:p w:rsidR="00C93C95" w:rsidRPr="000007BE" w:rsidRDefault="00AA2D0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Создание кормушек из подручных средств</w:t>
            </w:r>
          </w:p>
        </w:tc>
        <w:tc>
          <w:tcPr>
            <w:tcW w:w="2607" w:type="dxa"/>
            <w:vAlign w:val="center"/>
          </w:tcPr>
          <w:p w:rsidR="00C93C95" w:rsidRPr="000007BE" w:rsidRDefault="00AA2D0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2607" w:type="dxa"/>
            <w:vAlign w:val="center"/>
          </w:tcPr>
          <w:p w:rsidR="00C93C95" w:rsidRPr="000007BE" w:rsidRDefault="00AA2D0C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Мастер-класс "Лепка из пластилина"</w:t>
            </w:r>
          </w:p>
        </w:tc>
      </w:tr>
      <w:tr w:rsidR="00C93C95" w:rsidRPr="000007BE" w:rsidTr="005B5963">
        <w:tc>
          <w:tcPr>
            <w:tcW w:w="1784" w:type="dxa"/>
            <w:vAlign w:val="center"/>
          </w:tcPr>
          <w:p w:rsidR="00C93C95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821" w:type="dxa"/>
            <w:gridSpan w:val="3"/>
            <w:vAlign w:val="center"/>
          </w:tcPr>
          <w:p w:rsidR="00C93C95" w:rsidRPr="000007BE" w:rsidRDefault="00AA2D0C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Посещение сельского дома культуры</w:t>
            </w:r>
          </w:p>
        </w:tc>
      </w:tr>
      <w:tr w:rsidR="00C93C95" w:rsidRPr="000007BE" w:rsidTr="005B5963">
        <w:tc>
          <w:tcPr>
            <w:tcW w:w="1784" w:type="dxa"/>
            <w:vAlign w:val="center"/>
          </w:tcPr>
          <w:p w:rsidR="00C93C95" w:rsidRPr="000007BE" w:rsidRDefault="00C93C95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C93C95" w:rsidRPr="000007BE" w:rsidRDefault="00C93C95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93C95" w:rsidRPr="000007BE" w:rsidTr="005B5963">
        <w:tc>
          <w:tcPr>
            <w:tcW w:w="1784" w:type="dxa"/>
            <w:vAlign w:val="center"/>
          </w:tcPr>
          <w:p w:rsidR="00C93C95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C93C95" w:rsidRPr="000007BE" w:rsidRDefault="00C93C95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C93C95" w:rsidRPr="000007BE" w:rsidTr="005B5963">
        <w:tc>
          <w:tcPr>
            <w:tcW w:w="1784" w:type="dxa"/>
            <w:vAlign w:val="center"/>
          </w:tcPr>
          <w:p w:rsidR="00C93C95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C93C95" w:rsidRPr="000007BE" w:rsidRDefault="00C93C95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 xml:space="preserve">Репетиция </w:t>
            </w:r>
            <w:proofErr w:type="spellStart"/>
            <w:r w:rsidRPr="000007BE">
              <w:rPr>
                <w:sz w:val="24"/>
                <w:szCs w:val="24"/>
              </w:rPr>
              <w:t>флешмоба</w:t>
            </w:r>
            <w:proofErr w:type="spellEnd"/>
          </w:p>
        </w:tc>
      </w:tr>
      <w:tr w:rsidR="00C93C95" w:rsidRPr="000007BE" w:rsidTr="005B5963">
        <w:tc>
          <w:tcPr>
            <w:tcW w:w="1784" w:type="dxa"/>
            <w:vAlign w:val="center"/>
          </w:tcPr>
          <w:p w:rsidR="00C93C95" w:rsidRPr="000007BE" w:rsidRDefault="00C93C95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C93C95" w:rsidRPr="000007BE" w:rsidRDefault="00C93C95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C93C95" w:rsidRPr="000007BE" w:rsidRDefault="00C93C95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267F" w:rsidRPr="000007BE" w:rsidRDefault="007A267F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A267F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67F" w:rsidRPr="000007BE" w:rsidRDefault="007A267F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19</w:t>
      </w:r>
      <w:r w:rsidRPr="000007BE">
        <w:rPr>
          <w:rFonts w:ascii="Times New Roman" w:hAnsi="Times New Roman" w:cs="Times New Roman"/>
          <w:sz w:val="24"/>
          <w:szCs w:val="24"/>
        </w:rPr>
        <w:t xml:space="preserve"> (24.06.2025г)</w:t>
      </w:r>
    </w:p>
    <w:p w:rsidR="007A267F" w:rsidRPr="000007BE" w:rsidRDefault="007A267F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"Устное народное творчество"</w:t>
      </w:r>
    </w:p>
    <w:p w:rsidR="007A267F" w:rsidRPr="000007BE" w:rsidRDefault="007A267F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7A267F" w:rsidRPr="000007BE" w:rsidTr="005B5963">
        <w:tc>
          <w:tcPr>
            <w:tcW w:w="1784" w:type="dxa"/>
            <w:vAlign w:val="center"/>
          </w:tcPr>
          <w:p w:rsidR="007A267F" w:rsidRPr="000007BE" w:rsidRDefault="007A267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7A267F" w:rsidRPr="000007BE" w:rsidRDefault="007A267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7A267F" w:rsidRPr="000007BE" w:rsidTr="005B5963">
        <w:tc>
          <w:tcPr>
            <w:tcW w:w="1784" w:type="dxa"/>
            <w:vAlign w:val="center"/>
          </w:tcPr>
          <w:p w:rsidR="007A267F" w:rsidRPr="000007BE" w:rsidRDefault="007A267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7A267F" w:rsidRPr="000007BE" w:rsidRDefault="007A267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7A267F" w:rsidRPr="000007BE" w:rsidTr="005B5963">
        <w:tc>
          <w:tcPr>
            <w:tcW w:w="1784" w:type="dxa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7A267F" w:rsidRPr="000007BE" w:rsidTr="005B5963">
        <w:tc>
          <w:tcPr>
            <w:tcW w:w="1784" w:type="dxa"/>
            <w:vAlign w:val="center"/>
          </w:tcPr>
          <w:p w:rsidR="007A267F" w:rsidRPr="000007BE" w:rsidRDefault="007A267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7A267F" w:rsidRPr="000007BE" w:rsidRDefault="007A267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7A267F" w:rsidRPr="000007BE" w:rsidTr="005B5963">
        <w:tc>
          <w:tcPr>
            <w:tcW w:w="1784" w:type="dxa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7A267F" w:rsidRPr="000007BE" w:rsidTr="005B5963">
        <w:tc>
          <w:tcPr>
            <w:tcW w:w="1784" w:type="dxa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7A267F" w:rsidRPr="000007BE" w:rsidTr="005B5963">
        <w:tc>
          <w:tcPr>
            <w:tcW w:w="1784" w:type="dxa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Минутка здоровья "Витамины"</w:t>
            </w:r>
          </w:p>
        </w:tc>
      </w:tr>
      <w:tr w:rsidR="007A267F" w:rsidRPr="000007BE" w:rsidTr="005B5963">
        <w:tc>
          <w:tcPr>
            <w:tcW w:w="1784" w:type="dxa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07" w:type="dxa"/>
          </w:tcPr>
          <w:p w:rsidR="007A267F" w:rsidRPr="000007BE" w:rsidRDefault="007A267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"Загадки, поговорки, пословицы"</w:t>
            </w:r>
          </w:p>
        </w:tc>
        <w:tc>
          <w:tcPr>
            <w:tcW w:w="2607" w:type="dxa"/>
          </w:tcPr>
          <w:p w:rsidR="007A267F" w:rsidRPr="000007BE" w:rsidRDefault="007A267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"Частушки"</w:t>
            </w:r>
          </w:p>
        </w:tc>
        <w:tc>
          <w:tcPr>
            <w:tcW w:w="2607" w:type="dxa"/>
          </w:tcPr>
          <w:p w:rsidR="007A267F" w:rsidRPr="000007BE" w:rsidRDefault="007113BA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"Сказки, легенды"</w:t>
            </w:r>
          </w:p>
        </w:tc>
      </w:tr>
      <w:tr w:rsidR="007A267F" w:rsidRPr="000007BE" w:rsidTr="005B5963">
        <w:tc>
          <w:tcPr>
            <w:tcW w:w="1784" w:type="dxa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07" w:type="dxa"/>
            <w:vAlign w:val="center"/>
          </w:tcPr>
          <w:p w:rsidR="007A267F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"Сказки, легенды"</w:t>
            </w:r>
          </w:p>
        </w:tc>
        <w:tc>
          <w:tcPr>
            <w:tcW w:w="2607" w:type="dxa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"Загадки, поговорки, пословицы"</w:t>
            </w:r>
          </w:p>
        </w:tc>
        <w:tc>
          <w:tcPr>
            <w:tcW w:w="2607" w:type="dxa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"Частушки"</w:t>
            </w:r>
          </w:p>
        </w:tc>
      </w:tr>
      <w:tr w:rsidR="007A267F" w:rsidRPr="000007BE" w:rsidTr="005B5963">
        <w:tc>
          <w:tcPr>
            <w:tcW w:w="1784" w:type="dxa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607" w:type="dxa"/>
            <w:vAlign w:val="center"/>
          </w:tcPr>
          <w:p w:rsidR="007A267F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"Частушки"</w:t>
            </w:r>
          </w:p>
        </w:tc>
        <w:tc>
          <w:tcPr>
            <w:tcW w:w="2607" w:type="dxa"/>
            <w:vAlign w:val="center"/>
          </w:tcPr>
          <w:p w:rsidR="007A267F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"Сказки, легенды"</w:t>
            </w:r>
          </w:p>
        </w:tc>
        <w:tc>
          <w:tcPr>
            <w:tcW w:w="2607" w:type="dxa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"Загадки, поговорки, пословицы"</w:t>
            </w:r>
          </w:p>
        </w:tc>
      </w:tr>
      <w:tr w:rsidR="007A267F" w:rsidRPr="000007BE" w:rsidTr="005B5963">
        <w:tc>
          <w:tcPr>
            <w:tcW w:w="1784" w:type="dxa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821" w:type="dxa"/>
            <w:gridSpan w:val="3"/>
            <w:vAlign w:val="center"/>
          </w:tcPr>
          <w:p w:rsidR="007A267F" w:rsidRPr="000007BE" w:rsidRDefault="007113BA" w:rsidP="000007BE">
            <w:pPr>
              <w:pStyle w:val="4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color w:val="212529"/>
              </w:rPr>
            </w:pPr>
            <w:r w:rsidRPr="000007BE">
              <w:rPr>
                <w:b w:val="0"/>
              </w:rPr>
              <w:t xml:space="preserve">Просмотр фильма </w:t>
            </w:r>
            <w:r w:rsidRPr="000007BE">
              <w:rPr>
                <w:b w:val="0"/>
                <w:color w:val="212529"/>
              </w:rPr>
              <w:t>«</w:t>
            </w:r>
            <w:proofErr w:type="spellStart"/>
            <w:r w:rsidRPr="000007BE">
              <w:rPr>
                <w:b w:val="0"/>
                <w:color w:val="212529"/>
              </w:rPr>
              <w:t>Робо</w:t>
            </w:r>
            <w:proofErr w:type="spellEnd"/>
            <w:r w:rsidRPr="000007BE">
              <w:rPr>
                <w:b w:val="0"/>
                <w:color w:val="212529"/>
              </w:rPr>
              <w:t>» 2019</w:t>
            </w:r>
          </w:p>
        </w:tc>
      </w:tr>
      <w:tr w:rsidR="007A267F" w:rsidRPr="000007BE" w:rsidTr="005B5963">
        <w:tc>
          <w:tcPr>
            <w:tcW w:w="1784" w:type="dxa"/>
            <w:vAlign w:val="center"/>
          </w:tcPr>
          <w:p w:rsidR="007A267F" w:rsidRPr="000007BE" w:rsidRDefault="007A267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7A267F" w:rsidRPr="000007BE" w:rsidRDefault="007A267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7A267F" w:rsidRPr="000007BE" w:rsidTr="005B5963">
        <w:tc>
          <w:tcPr>
            <w:tcW w:w="1784" w:type="dxa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7A267F" w:rsidRPr="000007BE" w:rsidRDefault="007A267F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7A267F" w:rsidRPr="000007BE" w:rsidTr="005B5963">
        <w:tc>
          <w:tcPr>
            <w:tcW w:w="1784" w:type="dxa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7A267F" w:rsidRPr="000007BE" w:rsidRDefault="007A267F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 xml:space="preserve">Репетиция </w:t>
            </w:r>
            <w:proofErr w:type="spellStart"/>
            <w:r w:rsidRPr="000007BE">
              <w:rPr>
                <w:sz w:val="24"/>
                <w:szCs w:val="24"/>
              </w:rPr>
              <w:t>флешмоба</w:t>
            </w:r>
            <w:proofErr w:type="spellEnd"/>
          </w:p>
        </w:tc>
      </w:tr>
      <w:tr w:rsidR="007A267F" w:rsidRPr="000007BE" w:rsidTr="005B5963">
        <w:tc>
          <w:tcPr>
            <w:tcW w:w="1784" w:type="dxa"/>
            <w:vAlign w:val="center"/>
          </w:tcPr>
          <w:p w:rsidR="007A267F" w:rsidRPr="000007BE" w:rsidRDefault="007A267F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7A267F" w:rsidRPr="000007BE" w:rsidRDefault="007A267F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7A267F" w:rsidRPr="000007BE" w:rsidRDefault="007A267F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13BA" w:rsidRPr="000007BE" w:rsidRDefault="007113BA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113BA" w:rsidRPr="000007BE" w:rsidSect="00B63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13BA" w:rsidRPr="000007BE" w:rsidRDefault="007113BA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7BE">
        <w:rPr>
          <w:rFonts w:ascii="Times New Roman" w:hAnsi="Times New Roman" w:cs="Times New Roman"/>
          <w:b/>
          <w:sz w:val="24"/>
          <w:szCs w:val="24"/>
        </w:rPr>
        <w:lastRenderedPageBreak/>
        <w:t>День 20</w:t>
      </w:r>
      <w:r w:rsidRPr="000007BE">
        <w:rPr>
          <w:rFonts w:ascii="Times New Roman" w:hAnsi="Times New Roman" w:cs="Times New Roman"/>
          <w:sz w:val="24"/>
          <w:szCs w:val="24"/>
        </w:rPr>
        <w:t xml:space="preserve"> (25.06.2025г)</w:t>
      </w:r>
    </w:p>
    <w:p w:rsidR="007113BA" w:rsidRPr="000007BE" w:rsidRDefault="007113BA" w:rsidP="000007BE">
      <w:pPr>
        <w:pStyle w:val="Default"/>
        <w:spacing w:line="276" w:lineRule="auto"/>
        <w:jc w:val="center"/>
        <w:rPr>
          <w:b/>
        </w:rPr>
      </w:pPr>
      <w:r w:rsidRPr="000007BE">
        <w:rPr>
          <w:b/>
        </w:rPr>
        <w:t>"Друзья наши меньшие"</w:t>
      </w:r>
    </w:p>
    <w:p w:rsidR="007113BA" w:rsidRPr="000007BE" w:rsidRDefault="007113BA" w:rsidP="0000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84"/>
        <w:gridCol w:w="2607"/>
        <w:gridCol w:w="2607"/>
        <w:gridCol w:w="2607"/>
      </w:tblGrid>
      <w:tr w:rsidR="007113BA" w:rsidRPr="000007BE" w:rsidTr="005B5963">
        <w:tc>
          <w:tcPr>
            <w:tcW w:w="1784" w:type="dxa"/>
            <w:vAlign w:val="center"/>
          </w:tcPr>
          <w:p w:rsidR="007113BA" w:rsidRPr="000007BE" w:rsidRDefault="007113BA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7821" w:type="dxa"/>
            <w:gridSpan w:val="3"/>
            <w:vAlign w:val="center"/>
          </w:tcPr>
          <w:p w:rsidR="007113BA" w:rsidRPr="000007BE" w:rsidRDefault="007113BA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Сбор отрядов</w:t>
            </w:r>
          </w:p>
        </w:tc>
      </w:tr>
      <w:tr w:rsidR="007113BA" w:rsidRPr="000007BE" w:rsidTr="005B5963">
        <w:tc>
          <w:tcPr>
            <w:tcW w:w="1784" w:type="dxa"/>
            <w:vAlign w:val="center"/>
          </w:tcPr>
          <w:p w:rsidR="007113BA" w:rsidRPr="000007BE" w:rsidRDefault="007113BA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7821" w:type="dxa"/>
            <w:gridSpan w:val="3"/>
            <w:vAlign w:val="center"/>
          </w:tcPr>
          <w:p w:rsidR="007113BA" w:rsidRPr="000007BE" w:rsidRDefault="007113BA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7113BA" w:rsidRPr="000007BE" w:rsidTr="005B5963">
        <w:tc>
          <w:tcPr>
            <w:tcW w:w="1784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7821" w:type="dxa"/>
            <w:gridSpan w:val="3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Линейка с поднятием флага и исполнением гимна РФ</w:t>
            </w:r>
          </w:p>
        </w:tc>
      </w:tr>
      <w:tr w:rsidR="007113BA" w:rsidRPr="000007BE" w:rsidTr="005B5963">
        <w:tc>
          <w:tcPr>
            <w:tcW w:w="1784" w:type="dxa"/>
            <w:vAlign w:val="center"/>
          </w:tcPr>
          <w:p w:rsidR="007113BA" w:rsidRPr="000007BE" w:rsidRDefault="007113BA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7821" w:type="dxa"/>
            <w:gridSpan w:val="3"/>
            <w:vAlign w:val="center"/>
          </w:tcPr>
          <w:p w:rsidR="007113BA" w:rsidRPr="000007BE" w:rsidRDefault="007113BA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7113BA" w:rsidRPr="000007BE" w:rsidTr="005B5963">
        <w:tc>
          <w:tcPr>
            <w:tcW w:w="1784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  <w:tc>
          <w:tcPr>
            <w:tcW w:w="2607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b/>
                <w:sz w:val="24"/>
                <w:szCs w:val="24"/>
              </w:rPr>
              <w:t>Отряд "___"</w:t>
            </w:r>
          </w:p>
        </w:tc>
      </w:tr>
      <w:tr w:rsidR="007113BA" w:rsidRPr="000007BE" w:rsidTr="005B5963">
        <w:tc>
          <w:tcPr>
            <w:tcW w:w="1784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09.55-10.10</w:t>
            </w:r>
          </w:p>
        </w:tc>
        <w:tc>
          <w:tcPr>
            <w:tcW w:w="7821" w:type="dxa"/>
            <w:gridSpan w:val="3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Исполнение гимна Орлят России</w:t>
            </w:r>
          </w:p>
        </w:tc>
      </w:tr>
      <w:tr w:rsidR="007113BA" w:rsidRPr="000007BE" w:rsidTr="005B5963">
        <w:tc>
          <w:tcPr>
            <w:tcW w:w="1784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7821" w:type="dxa"/>
            <w:gridSpan w:val="3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Минутка здоровья "Кожа рук и лица"</w:t>
            </w:r>
          </w:p>
        </w:tc>
      </w:tr>
      <w:tr w:rsidR="007113BA" w:rsidRPr="000007BE" w:rsidTr="005B5963">
        <w:tc>
          <w:tcPr>
            <w:tcW w:w="1784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07" w:type="dxa"/>
          </w:tcPr>
          <w:p w:rsidR="007113BA" w:rsidRPr="000007BE" w:rsidRDefault="007113BA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Уход за домашними животными</w:t>
            </w:r>
          </w:p>
        </w:tc>
        <w:tc>
          <w:tcPr>
            <w:tcW w:w="2607" w:type="dxa"/>
          </w:tcPr>
          <w:p w:rsidR="007113BA" w:rsidRPr="000007BE" w:rsidRDefault="007113BA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Мастер-класс "Подвижные игрушки животных"</w:t>
            </w:r>
          </w:p>
        </w:tc>
        <w:tc>
          <w:tcPr>
            <w:tcW w:w="2607" w:type="dxa"/>
          </w:tcPr>
          <w:p w:rsidR="007113BA" w:rsidRPr="000007BE" w:rsidRDefault="007113BA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Выставка рисунков «Мое любимое </w:t>
            </w:r>
            <w:r w:rsidRPr="000007B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животное</w:t>
            </w:r>
            <w:r w:rsidRPr="000007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113BA" w:rsidRPr="000007BE" w:rsidTr="005B5963">
        <w:tc>
          <w:tcPr>
            <w:tcW w:w="1784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07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Выставка рисунков «Мое любимое </w:t>
            </w:r>
            <w:r w:rsidRPr="000007B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животное</w:t>
            </w:r>
            <w:r w:rsidRPr="000007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07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Уход за домашними животными</w:t>
            </w:r>
          </w:p>
        </w:tc>
        <w:tc>
          <w:tcPr>
            <w:tcW w:w="2607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Мастер-класс "Подвижные игрушки животных"</w:t>
            </w:r>
          </w:p>
        </w:tc>
      </w:tr>
      <w:tr w:rsidR="007113BA" w:rsidRPr="000007BE" w:rsidTr="005B5963">
        <w:tc>
          <w:tcPr>
            <w:tcW w:w="1784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607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Мастер-класс "Подвижные игрушки животных"</w:t>
            </w:r>
          </w:p>
        </w:tc>
        <w:tc>
          <w:tcPr>
            <w:tcW w:w="2607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Выставка рисунков «Мое любимое </w:t>
            </w:r>
            <w:r w:rsidRPr="000007B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животное</w:t>
            </w:r>
            <w:r w:rsidRPr="000007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07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Уход за домашними животными</w:t>
            </w:r>
          </w:p>
        </w:tc>
      </w:tr>
      <w:tr w:rsidR="007113BA" w:rsidRPr="000007BE" w:rsidTr="005B5963">
        <w:tc>
          <w:tcPr>
            <w:tcW w:w="1784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821" w:type="dxa"/>
            <w:gridSpan w:val="3"/>
            <w:vAlign w:val="center"/>
          </w:tcPr>
          <w:p w:rsidR="007113BA" w:rsidRPr="000007BE" w:rsidRDefault="000007BE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Интерактивная игра "В мире животных"</w:t>
            </w:r>
          </w:p>
        </w:tc>
      </w:tr>
      <w:tr w:rsidR="007113BA" w:rsidRPr="000007BE" w:rsidTr="005B5963">
        <w:tc>
          <w:tcPr>
            <w:tcW w:w="1784" w:type="dxa"/>
            <w:vAlign w:val="center"/>
          </w:tcPr>
          <w:p w:rsidR="007113BA" w:rsidRPr="000007BE" w:rsidRDefault="007113BA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821" w:type="dxa"/>
            <w:gridSpan w:val="3"/>
            <w:vAlign w:val="center"/>
          </w:tcPr>
          <w:p w:rsidR="007113BA" w:rsidRPr="000007BE" w:rsidRDefault="007113BA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7113BA" w:rsidRPr="000007BE" w:rsidTr="005B5963">
        <w:tc>
          <w:tcPr>
            <w:tcW w:w="1784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821" w:type="dxa"/>
            <w:gridSpan w:val="3"/>
            <w:vAlign w:val="center"/>
          </w:tcPr>
          <w:p w:rsidR="007113BA" w:rsidRPr="000007BE" w:rsidRDefault="007113BA" w:rsidP="00000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7113BA" w:rsidRPr="000007BE" w:rsidTr="005B5963">
        <w:tc>
          <w:tcPr>
            <w:tcW w:w="1784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821" w:type="dxa"/>
            <w:gridSpan w:val="3"/>
            <w:vAlign w:val="center"/>
          </w:tcPr>
          <w:p w:rsidR="007113BA" w:rsidRPr="000007BE" w:rsidRDefault="007113BA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 xml:space="preserve">Репетиция </w:t>
            </w:r>
            <w:proofErr w:type="spellStart"/>
            <w:r w:rsidRPr="000007BE">
              <w:rPr>
                <w:sz w:val="24"/>
                <w:szCs w:val="24"/>
              </w:rPr>
              <w:t>флешмоба</w:t>
            </w:r>
            <w:proofErr w:type="spellEnd"/>
          </w:p>
        </w:tc>
      </w:tr>
      <w:tr w:rsidR="007113BA" w:rsidRPr="000007BE" w:rsidTr="005B5963">
        <w:tc>
          <w:tcPr>
            <w:tcW w:w="1784" w:type="dxa"/>
            <w:vAlign w:val="center"/>
          </w:tcPr>
          <w:p w:rsidR="007113BA" w:rsidRPr="000007BE" w:rsidRDefault="007113BA" w:rsidP="000007B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7BE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821" w:type="dxa"/>
            <w:gridSpan w:val="3"/>
            <w:vAlign w:val="center"/>
          </w:tcPr>
          <w:p w:rsidR="007113BA" w:rsidRPr="000007BE" w:rsidRDefault="007113BA" w:rsidP="000007BE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0007BE">
              <w:rPr>
                <w:sz w:val="24"/>
                <w:szCs w:val="24"/>
              </w:rPr>
              <w:t>Рефлексия</w:t>
            </w:r>
          </w:p>
        </w:tc>
      </w:tr>
    </w:tbl>
    <w:p w:rsidR="007113BA" w:rsidRPr="000007BE" w:rsidRDefault="007113BA" w:rsidP="0000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113BA" w:rsidRPr="000007BE" w:rsidSect="00B6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1345"/>
    <w:multiLevelType w:val="multilevel"/>
    <w:tmpl w:val="F1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0943FC"/>
    <w:rsid w:val="000007BE"/>
    <w:rsid w:val="000943FC"/>
    <w:rsid w:val="00151044"/>
    <w:rsid w:val="001556B2"/>
    <w:rsid w:val="001566CA"/>
    <w:rsid w:val="00267753"/>
    <w:rsid w:val="00357C0B"/>
    <w:rsid w:val="003A4C0B"/>
    <w:rsid w:val="005948BD"/>
    <w:rsid w:val="0059795B"/>
    <w:rsid w:val="007113BA"/>
    <w:rsid w:val="007A267F"/>
    <w:rsid w:val="007A2B8F"/>
    <w:rsid w:val="009302EF"/>
    <w:rsid w:val="00A00DBC"/>
    <w:rsid w:val="00A90442"/>
    <w:rsid w:val="00AA2D0C"/>
    <w:rsid w:val="00B6319D"/>
    <w:rsid w:val="00BD5176"/>
    <w:rsid w:val="00BF3AF0"/>
    <w:rsid w:val="00C2297E"/>
    <w:rsid w:val="00C70420"/>
    <w:rsid w:val="00C93C95"/>
    <w:rsid w:val="00DF7976"/>
    <w:rsid w:val="00ED6004"/>
    <w:rsid w:val="00F93EF0"/>
    <w:rsid w:val="00FE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9D"/>
  </w:style>
  <w:style w:type="paragraph" w:styleId="4">
    <w:name w:val="heading 4"/>
    <w:basedOn w:val="a"/>
    <w:link w:val="40"/>
    <w:uiPriority w:val="9"/>
    <w:qFormat/>
    <w:rsid w:val="00155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4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704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9302E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556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21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2025-05-23T11:57:00Z</dcterms:created>
  <dcterms:modified xsi:type="dcterms:W3CDTF">2025-05-24T13:49:00Z</dcterms:modified>
</cp:coreProperties>
</file>